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6" w:rsidRDefault="00F90826" w:rsidP="00A35E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F90826" w:rsidRPr="00FE0C86" w:rsidRDefault="00F90826" w:rsidP="00A35E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294552" w:rsidRDefault="00294552" w:rsidP="00A35E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4552" w:rsidRDefault="00F90826" w:rsidP="002945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F1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8D4F12" w:rsidRPr="008D4F12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 w:rsidRPr="008D4F1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детский сад № </w:t>
      </w:r>
      <w:r w:rsidR="008D4F12" w:rsidRPr="008D4F1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D4F1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</w:t>
      </w:r>
      <w:r w:rsidR="008D4F12" w:rsidRPr="008D4F1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D4F12">
        <w:rPr>
          <w:rFonts w:ascii="Times New Roman" w:hAnsi="Times New Roman" w:cs="Times New Roman"/>
          <w:sz w:val="24"/>
          <w:szCs w:val="24"/>
          <w:lang w:eastAsia="ru-RU"/>
        </w:rPr>
        <w:t>ДОУ)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осуществляющее   образовательную   деятельность   на основании лицензии </w:t>
      </w:r>
      <w:r w:rsidRPr="00410C8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0C89" w:rsidRPr="00410C89">
        <w:rPr>
          <w:rFonts w:ascii="Times New Roman" w:hAnsi="Times New Roman" w:cs="Times New Roman"/>
          <w:sz w:val="24"/>
          <w:szCs w:val="24"/>
          <w:lang w:eastAsia="ru-RU"/>
        </w:rPr>
        <w:t>04649</w:t>
      </w:r>
      <w:r w:rsidRPr="00410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0C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Pr="00410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C89" w:rsidRPr="00410C89">
        <w:rPr>
          <w:rFonts w:ascii="Times New Roman" w:hAnsi="Times New Roman" w:cs="Times New Roman"/>
          <w:sz w:val="24"/>
          <w:szCs w:val="24"/>
          <w:lang w:eastAsia="ru-RU"/>
        </w:rPr>
        <w:t>24 августа 2012</w:t>
      </w:r>
      <w:r w:rsidRPr="00410C89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29455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</w:t>
      </w:r>
      <w:r w:rsidR="00410C89">
        <w:rPr>
          <w:rFonts w:ascii="Times New Roman" w:hAnsi="Times New Roman" w:cs="Times New Roman"/>
          <w:sz w:val="24"/>
          <w:szCs w:val="24"/>
          <w:lang w:eastAsia="ru-RU"/>
        </w:rPr>
        <w:t>нной  Министерством образования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науки Краснодарского края,  именуемое в дальнейшем "Исполнитель", в лице заведующего   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Демченко Людмилы Николаевны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CD4EE4">
        <w:rPr>
          <w:rFonts w:ascii="Times New Roman" w:hAnsi="Times New Roman" w:cs="Times New Roman"/>
          <w:sz w:val="24"/>
          <w:szCs w:val="24"/>
          <w:lang w:eastAsia="ru-RU"/>
        </w:rPr>
        <w:t>, утвержденного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 xml:space="preserve">ации муниципального </w:t>
      </w:r>
    </w:p>
    <w:p w:rsidR="00F90826" w:rsidRPr="007356AB" w:rsidRDefault="00294552" w:rsidP="002945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 xml:space="preserve">Кавказский район </w:t>
      </w:r>
      <w:r w:rsidR="00CD4EE4" w:rsidRPr="00410C8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0C89" w:rsidRPr="00410C89">
        <w:rPr>
          <w:rFonts w:ascii="Times New Roman" w:hAnsi="Times New Roman" w:cs="Times New Roman"/>
          <w:sz w:val="24"/>
          <w:szCs w:val="24"/>
          <w:lang w:eastAsia="ru-RU"/>
        </w:rPr>
        <w:t>1092</w:t>
      </w:r>
      <w:r w:rsidR="00CD4EE4" w:rsidRPr="00410C8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10C89" w:rsidRPr="00410C89">
        <w:rPr>
          <w:rFonts w:ascii="Times New Roman" w:hAnsi="Times New Roman" w:cs="Times New Roman"/>
          <w:sz w:val="24"/>
          <w:szCs w:val="24"/>
          <w:lang w:eastAsia="ru-RU"/>
        </w:rPr>
        <w:t>14.07.2015 г</w:t>
      </w:r>
      <w:r w:rsidR="00CD4EE4" w:rsidRPr="00410C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F90826" w:rsidRDefault="00294552" w:rsidP="00294552">
      <w:pPr>
        <w:pStyle w:val="a3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90826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94552" w:rsidRDefault="00294552" w:rsidP="00A35EBA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90826" w:rsidRDefault="00F90826" w:rsidP="00294552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294552" w:rsidRDefault="00294552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CD4EE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294552" w:rsidRDefault="00294552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именуемый(ая) в дальнейшем "Воспитанник", совместно именуемые </w:t>
      </w:r>
      <w:r w:rsidR="00F85610" w:rsidRPr="00F85610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="00F85610" w:rsidRPr="00F85610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E775AC" w:rsidRDefault="00E775AC" w:rsidP="00A35EBA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CD4EE4" w:rsidP="00E7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775AC" w:rsidRDefault="00E775AC" w:rsidP="00E775AC">
      <w:pPr>
        <w:pStyle w:val="a3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 образовательных услуг в рамках реализации </w:t>
      </w:r>
      <w:r w:rsidR="00200D5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 присмотр и уход за Воспитанником.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F90826" w:rsidRPr="00F85610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D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</w:t>
      </w:r>
      <w:r w:rsidRPr="00F856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 дошкольного образования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</w:t>
      </w:r>
      <w:r w:rsidR="00846823">
        <w:rPr>
          <w:rFonts w:ascii="Times New Roman" w:hAnsi="Times New Roman" w:cs="Times New Roman"/>
          <w:sz w:val="24"/>
          <w:szCs w:val="24"/>
          <w:lang w:eastAsia="ru-RU"/>
        </w:rPr>
        <w:t xml:space="preserve">пребывания Воспитанника в 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846823"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00D56">
        <w:rPr>
          <w:rFonts w:ascii="Times New Roman" w:hAnsi="Times New Roman" w:cs="Times New Roman"/>
          <w:sz w:val="24"/>
          <w:szCs w:val="24"/>
          <w:lang w:eastAsia="ru-RU"/>
        </w:rPr>
        <w:t xml:space="preserve"> – 10,5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846823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</w:t>
      </w:r>
      <w:r w:rsidR="00F85610"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 </w:t>
      </w:r>
      <w:r w:rsidR="00F85610" w:rsidRPr="00F8561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46823">
        <w:rPr>
          <w:rFonts w:ascii="Times New Roman" w:hAnsi="Times New Roman" w:cs="Times New Roman"/>
          <w:sz w:val="24"/>
          <w:szCs w:val="24"/>
        </w:rPr>
        <w:t>____</w:t>
      </w:r>
      <w:r w:rsidR="002769A3">
        <w:rPr>
          <w:rFonts w:ascii="Times New Roman" w:hAnsi="Times New Roman" w:cs="Times New Roman"/>
          <w:sz w:val="24"/>
          <w:szCs w:val="24"/>
        </w:rPr>
        <w:t>_______________</w:t>
      </w:r>
      <w:r w:rsidR="00F85610" w:rsidRPr="00F85610">
        <w:rPr>
          <w:rFonts w:ascii="Times New Roman" w:hAnsi="Times New Roman" w:cs="Times New Roman"/>
          <w:sz w:val="24"/>
          <w:szCs w:val="24"/>
        </w:rPr>
        <w:t>"</w:t>
      </w:r>
      <w:r w:rsidR="00200D56" w:rsidRPr="00200D56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200D56">
        <w:rPr>
          <w:rFonts w:ascii="Times New Roman" w:hAnsi="Times New Roman" w:cs="Times New Roman"/>
          <w:sz w:val="24"/>
          <w:szCs w:val="24"/>
          <w:u w:val="single"/>
        </w:rPr>
        <w:t xml:space="preserve">  направленности</w:t>
      </w:r>
      <w:r w:rsidRPr="00A35E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85610" w:rsidP="00E7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E775AC" w:rsidRDefault="00E775AC" w:rsidP="00E775AC">
      <w:pPr>
        <w:pStyle w:val="a3"/>
        <w:ind w:left="42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и договором об оказании платных образовательных услуг, заключаемым между Заказчиком и Исполнителем.</w:t>
      </w:r>
    </w:p>
    <w:p w:rsidR="00F90826" w:rsidRDefault="00F90826" w:rsidP="00A3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2.1.4.Предоставлять Заказчику отсрочку платежей за присмотр и уход за ребенком в М</w:t>
      </w:r>
      <w:r w:rsidR="002945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по его письменному ходатайству.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Отчислить Воспитанника из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410C8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Pr="00410C8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ДОУ, его развитии и способностях, отношении к образовательной деятельности.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Знакомиться с уставом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Pr="00294552">
        <w:rPr>
          <w:rFonts w:ascii="Times New Roman" w:hAnsi="Times New Roman" w:cs="Times New Roman"/>
          <w:sz w:val="24"/>
          <w:szCs w:val="24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</w:rPr>
        <w:t>Б</w:t>
      </w:r>
      <w:r w:rsidRPr="0029455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Pr="00294552">
        <w:rPr>
          <w:rFonts w:ascii="Times New Roman" w:hAnsi="Times New Roman" w:cs="Times New Roman"/>
          <w:sz w:val="24"/>
          <w:szCs w:val="24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</w:rPr>
        <w:t>Б</w:t>
      </w:r>
      <w:r w:rsidRPr="0029455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 </w:t>
      </w:r>
    </w:p>
    <w:p w:rsidR="00F90826" w:rsidRPr="00F85610" w:rsidRDefault="00F85610" w:rsidP="00F8561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61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</w:t>
      </w:r>
      <w:r w:rsidR="00410C89">
        <w:rPr>
          <w:rFonts w:ascii="Times New Roman" w:hAnsi="Times New Roman" w:cs="Times New Roman"/>
          <w:sz w:val="20"/>
          <w:szCs w:val="20"/>
          <w:lang w:eastAsia="ru-RU"/>
        </w:rPr>
        <w:t>вания Заказчика в МБ</w:t>
      </w:r>
      <w:r>
        <w:rPr>
          <w:rFonts w:ascii="Times New Roman" w:hAnsi="Times New Roman" w:cs="Times New Roman"/>
          <w:sz w:val="20"/>
          <w:szCs w:val="20"/>
          <w:lang w:eastAsia="ru-RU"/>
        </w:rPr>
        <w:t>ДОУ)</w:t>
      </w:r>
    </w:p>
    <w:p w:rsidR="00294552" w:rsidRDefault="00294552" w:rsidP="00A35EB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F90826" w:rsidRPr="00294552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2.2.8. Получать информацию о всех видах планируемых обследова</w:t>
      </w:r>
      <w:r w:rsidR="00294552">
        <w:rPr>
          <w:rFonts w:ascii="Times New Roman" w:hAnsi="Times New Roman" w:cs="Times New Roman"/>
          <w:sz w:val="24"/>
          <w:szCs w:val="24"/>
          <w:lang w:eastAsia="ru-RU"/>
        </w:rPr>
        <w:t xml:space="preserve">ний (психологических, психолого–педагогических)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2769A3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</w:t>
      </w:r>
      <w:r w:rsidR="002769A3">
        <w:rPr>
          <w:rFonts w:ascii="Times New Roman" w:hAnsi="Times New Roman" w:cs="Times New Roman"/>
          <w:sz w:val="24"/>
          <w:szCs w:val="24"/>
          <w:lang w:eastAsia="ru-RU"/>
        </w:rPr>
        <w:t xml:space="preserve">из расчёта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294552" w:rsidRPr="00E775AC" w:rsidRDefault="00294552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2.3. Исполнитель обязан: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90826" w:rsidRDefault="00482831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услуг, предусмотренных </w:t>
      </w:r>
      <w:hyperlink r:id="rId8" w:anchor="Par74" w:history="1">
        <w:r w:rsidRPr="00410C8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ru-RU"/>
          </w:rPr>
          <w:t xml:space="preserve">разделом </w:t>
        </w:r>
        <w:r w:rsidR="00F90826" w:rsidRPr="00410C8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ru-RU"/>
          </w:rPr>
          <w:t>I</w:t>
        </w:r>
      </w:hyperlink>
      <w:r w:rsidRPr="00410C89">
        <w:t xml:space="preserve"> </w:t>
      </w:r>
      <w:r w:rsidR="00F90826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0826" w:rsidRPr="00482831" w:rsidRDefault="00F90826" w:rsidP="004828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831">
        <w:rPr>
          <w:rFonts w:ascii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 xml:space="preserve">платных образовательных услуг 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и объеме, которые 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редусмотрены 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2831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94552" w:rsidRPr="0029455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9455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 w:rsidRPr="00875E5A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2.3.10. Обеспечивать Воспитанника  </w:t>
      </w:r>
      <w:r w:rsidRPr="00875E5A">
        <w:rPr>
          <w:rFonts w:ascii="Times New Roman" w:hAnsi="Times New Roman" w:cs="Times New Roman"/>
          <w:sz w:val="24"/>
          <w:szCs w:val="24"/>
          <w:lang w:eastAsia="ru-RU"/>
        </w:rPr>
        <w:t xml:space="preserve">4-разовым  сбалансированным питанием в соответствии с утверждённым приказом руководителя детского сада  перспективным 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E5A">
        <w:rPr>
          <w:rFonts w:ascii="Times New Roman" w:hAnsi="Times New Roman" w:cs="Times New Roman"/>
          <w:sz w:val="24"/>
          <w:szCs w:val="24"/>
          <w:lang w:eastAsia="ru-RU"/>
        </w:rPr>
        <w:t>10-</w:t>
      </w:r>
      <w:r w:rsidR="00875E5A">
        <w:rPr>
          <w:rFonts w:ascii="Times New Roman" w:hAnsi="Times New Roman" w:cs="Times New Roman"/>
          <w:sz w:val="24"/>
          <w:szCs w:val="24"/>
          <w:lang w:eastAsia="ru-RU"/>
        </w:rPr>
        <w:t xml:space="preserve">ти </w:t>
      </w:r>
      <w:r w:rsidRPr="00875E5A">
        <w:rPr>
          <w:rFonts w:ascii="Times New Roman" w:hAnsi="Times New Roman" w:cs="Times New Roman"/>
          <w:sz w:val="24"/>
          <w:szCs w:val="24"/>
          <w:lang w:eastAsia="ru-RU"/>
        </w:rPr>
        <w:t>дневным меню во время, предусмотренное режимом работы дошкольного учреждения: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90826" w:rsidRPr="00AF1C97">
        <w:tc>
          <w:tcPr>
            <w:tcW w:w="4785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F90826" w:rsidRPr="00AF1C97" w:rsidRDefault="00F90826" w:rsidP="00AF1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875E5A">
        <w:rPr>
          <w:rFonts w:ascii="Times New Roman" w:hAnsi="Times New Roman" w:cs="Times New Roman"/>
          <w:sz w:val="24"/>
          <w:szCs w:val="24"/>
          <w:lang w:eastAsia="ru-RU"/>
        </w:rPr>
        <w:t>2. Уведомить Заказчика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410C8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482831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Заказчик обязан:</w:t>
      </w:r>
      <w:r w:rsidR="004828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2831" w:rsidRPr="0048283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порядком приёма на обучение по образовательным программам.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2831" w:rsidRPr="0048283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2831" w:rsidRPr="0048283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его болезни.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2831" w:rsidRPr="0048283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828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забирать Воспитанника из</w:t>
      </w:r>
      <w:r w:rsidR="00482831">
        <w:rPr>
          <w:rFonts w:ascii="Times New Roman" w:hAnsi="Times New Roman" w:cs="Times New Roman"/>
          <w:sz w:val="24"/>
          <w:szCs w:val="24"/>
        </w:rPr>
        <w:t xml:space="preserve"> МБ</w:t>
      </w:r>
      <w:r w:rsidR="00E775AC" w:rsidRPr="00E775A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</w:t>
      </w:r>
      <w:r w:rsidR="00276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рисмотр и уход за Воспитанником</w:t>
      </w: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30.06.2016 г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</w:t>
      </w:r>
      <w:r w:rsidR="002769A3" w:rsidRPr="00875E5A">
        <w:rPr>
          <w:rFonts w:ascii="Times New Roman" w:hAnsi="Times New Roman" w:cs="Times New Roman"/>
          <w:sz w:val="24"/>
          <w:szCs w:val="24"/>
        </w:rPr>
        <w:t xml:space="preserve"> с изменениями и дополнениям</w:t>
      </w:r>
      <w:r w:rsidR="00482831" w:rsidRPr="00875E5A">
        <w:rPr>
          <w:rFonts w:ascii="Times New Roman" w:hAnsi="Times New Roman" w:cs="Times New Roman"/>
          <w:sz w:val="24"/>
          <w:szCs w:val="24"/>
        </w:rPr>
        <w:t xml:space="preserve"> </w:t>
      </w:r>
      <w:r w:rsidR="002769A3" w:rsidRPr="00875E5A">
        <w:rPr>
          <w:rFonts w:ascii="Times New Roman" w:hAnsi="Times New Roman" w:cs="Times New Roman"/>
          <w:sz w:val="24"/>
          <w:szCs w:val="24"/>
        </w:rPr>
        <w:t>и</w:t>
      </w:r>
      <w:r w:rsidR="00482831" w:rsidRPr="00875E5A">
        <w:rPr>
          <w:rFonts w:ascii="Times New Roman" w:hAnsi="Times New Roman" w:cs="Times New Roman"/>
          <w:sz w:val="24"/>
          <w:szCs w:val="24"/>
        </w:rPr>
        <w:t xml:space="preserve"> </w:t>
      </w:r>
      <w:r w:rsidRPr="00875E5A">
        <w:rPr>
          <w:rFonts w:ascii="Times New Roman" w:hAnsi="Times New Roman" w:cs="Times New Roman"/>
          <w:sz w:val="24"/>
          <w:szCs w:val="24"/>
        </w:rPr>
        <w:t>составляет: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E5A">
        <w:rPr>
          <w:rFonts w:ascii="Times New Roman" w:hAnsi="Times New Roman" w:cs="Times New Roman"/>
          <w:sz w:val="24"/>
          <w:szCs w:val="24"/>
        </w:rPr>
        <w:t xml:space="preserve">- </w:t>
      </w:r>
      <w:r w:rsidRPr="00875E5A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875E5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2 - 3 лет - 65,00 руб. за один день посещения</w:t>
      </w:r>
      <w:r w:rsidRPr="00875E5A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75E5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 в возрасте от 3-8 лет – 75,00 руб. за один день посещения</w:t>
      </w:r>
      <w:r w:rsidRPr="00875E5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5786E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2</w:t>
      </w:r>
      <w:r w:rsidR="002769A3" w:rsidRPr="00875E5A">
        <w:rPr>
          <w:rFonts w:ascii="Times New Roman" w:hAnsi="Times New Roman" w:cs="Times New Roman"/>
          <w:sz w:val="24"/>
          <w:szCs w:val="24"/>
        </w:rPr>
        <w:t>.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 З</w:t>
      </w:r>
      <w:r w:rsidRPr="00875E5A">
        <w:rPr>
          <w:rFonts w:ascii="Times New Roman" w:hAnsi="Times New Roman" w:cs="Times New Roman"/>
          <w:sz w:val="24"/>
          <w:szCs w:val="24"/>
        </w:rPr>
        <w:t xml:space="preserve">а присмотр и уход </w:t>
      </w:r>
      <w:r w:rsidR="002769A3" w:rsidRPr="00875E5A">
        <w:rPr>
          <w:rFonts w:ascii="Times New Roman" w:hAnsi="Times New Roman" w:cs="Times New Roman"/>
          <w:sz w:val="24"/>
          <w:szCs w:val="24"/>
        </w:rPr>
        <w:t>за детьми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 в детском саду родителям (законным представителям) предоставляются следующие льготы: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 xml:space="preserve"> 3.</w:t>
      </w:r>
      <w:r w:rsidR="00875E5A">
        <w:rPr>
          <w:rFonts w:ascii="Times New Roman" w:hAnsi="Times New Roman" w:cs="Times New Roman"/>
          <w:sz w:val="24"/>
          <w:szCs w:val="24"/>
        </w:rPr>
        <w:t>2</w:t>
      </w:r>
      <w:r w:rsidRPr="00875E5A">
        <w:rPr>
          <w:rFonts w:ascii="Times New Roman" w:hAnsi="Times New Roman" w:cs="Times New Roman"/>
          <w:sz w:val="24"/>
          <w:szCs w:val="24"/>
        </w:rPr>
        <w:t xml:space="preserve">.1. </w:t>
      </w:r>
      <w:r w:rsidRPr="00875E5A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 w:rsidRPr="00875E5A">
        <w:rPr>
          <w:rFonts w:ascii="Times New Roman" w:hAnsi="Times New Roman" w:cs="Times New Roman"/>
          <w:sz w:val="24"/>
          <w:szCs w:val="24"/>
        </w:rPr>
        <w:t xml:space="preserve"> посещают дошкольное учреждение: 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- дети- инвалиды;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- дети с туберкулёзной интоксикацией;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F90826" w:rsidRPr="00875E5A" w:rsidRDefault="00F90826" w:rsidP="003C1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2</w:t>
      </w:r>
      <w:r w:rsidRPr="00875E5A">
        <w:rPr>
          <w:rFonts w:ascii="Times New Roman" w:hAnsi="Times New Roman" w:cs="Times New Roman"/>
          <w:sz w:val="24"/>
          <w:szCs w:val="24"/>
        </w:rPr>
        <w:t xml:space="preserve">.2 </w:t>
      </w:r>
      <w:r w:rsidR="0065786E" w:rsidRPr="00875E5A">
        <w:rPr>
          <w:rFonts w:ascii="Times New Roman" w:hAnsi="Times New Roman" w:cs="Times New Roman"/>
          <w:b/>
          <w:sz w:val="24"/>
          <w:szCs w:val="24"/>
        </w:rPr>
        <w:t>Оплата50% от установленного размера платы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875E5A">
        <w:rPr>
          <w:rFonts w:ascii="Times New Roman" w:hAnsi="Times New Roman" w:cs="Times New Roman"/>
          <w:b/>
          <w:bCs/>
          <w:sz w:val="24"/>
          <w:szCs w:val="24"/>
        </w:rPr>
        <w:t>из многодетных семей</w:t>
      </w:r>
      <w:r w:rsidRPr="00875E5A">
        <w:rPr>
          <w:rFonts w:ascii="Times New Roman" w:hAnsi="Times New Roman" w:cs="Times New Roman"/>
          <w:sz w:val="24"/>
          <w:szCs w:val="24"/>
        </w:rPr>
        <w:t xml:space="preserve"> (3 и более несовершеннолетних детей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875E5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0826" w:rsidRPr="00875E5A" w:rsidRDefault="00875E5A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. </w:t>
      </w:r>
      <w:r w:rsidR="00F90826" w:rsidRPr="00875E5A">
        <w:rPr>
          <w:rFonts w:ascii="Times New Roman" w:hAnsi="Times New Roman" w:cs="Times New Roman"/>
          <w:sz w:val="24"/>
          <w:szCs w:val="24"/>
        </w:rPr>
        <w:t>Льготная плата за присмотр и уход за детьми в дошкольном учреждении устанавливается на основани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и предоставленных документов </w:t>
      </w:r>
      <w:r w:rsidR="00F90826" w:rsidRPr="00875E5A"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представителей).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4</w:t>
      </w:r>
      <w:r w:rsidRPr="00875E5A">
        <w:rPr>
          <w:rFonts w:ascii="Times New Roman" w:hAnsi="Times New Roman" w:cs="Times New Roman"/>
          <w:sz w:val="24"/>
          <w:szCs w:val="24"/>
        </w:rPr>
        <w:t xml:space="preserve">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5</w:t>
      </w:r>
      <w:r w:rsidRPr="00875E5A">
        <w:rPr>
          <w:rFonts w:ascii="Times New Roman" w:hAnsi="Times New Roman" w:cs="Times New Roman"/>
          <w:sz w:val="24"/>
          <w:szCs w:val="24"/>
        </w:rPr>
        <w:t>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F90826" w:rsidRPr="00875E5A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6</w:t>
      </w:r>
      <w:r w:rsidRPr="00875E5A">
        <w:rPr>
          <w:rFonts w:ascii="Times New Roman" w:hAnsi="Times New Roman" w:cs="Times New Roman"/>
          <w:sz w:val="24"/>
          <w:szCs w:val="24"/>
        </w:rPr>
        <w:t xml:space="preserve">. Заказчик ежемесячно вносит установленную родительскую плату за присмотр и уход за Воспитанником. 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E5A">
        <w:rPr>
          <w:rFonts w:ascii="Times New Roman" w:hAnsi="Times New Roman" w:cs="Times New Roman"/>
          <w:sz w:val="24"/>
          <w:szCs w:val="24"/>
        </w:rPr>
        <w:t>3.</w:t>
      </w:r>
      <w:r w:rsidR="00875E5A">
        <w:rPr>
          <w:rFonts w:ascii="Times New Roman" w:hAnsi="Times New Roman" w:cs="Times New Roman"/>
          <w:sz w:val="24"/>
          <w:szCs w:val="24"/>
        </w:rPr>
        <w:t>7</w:t>
      </w:r>
      <w:r w:rsidRPr="00875E5A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за расчетным </w:t>
      </w:r>
      <w:r w:rsidR="0065786E" w:rsidRPr="00875E5A">
        <w:rPr>
          <w:rFonts w:ascii="Times New Roman" w:hAnsi="Times New Roman" w:cs="Times New Roman"/>
          <w:sz w:val="24"/>
          <w:szCs w:val="24"/>
        </w:rPr>
        <w:t xml:space="preserve">месяца </w:t>
      </w:r>
      <w:r w:rsidRPr="00875E5A">
        <w:rPr>
          <w:rFonts w:ascii="Times New Roman" w:hAnsi="Times New Roman" w:cs="Times New Roman"/>
          <w:sz w:val="24"/>
          <w:szCs w:val="24"/>
        </w:rPr>
        <w:t>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нительных образовательных услуг</w:t>
      </w:r>
    </w:p>
    <w:p w:rsidR="00E775AC" w:rsidRDefault="00E775AC" w:rsidP="00A35EB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</w:t>
      </w:r>
      <w:r w:rsidRPr="00E775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рамками </w:t>
      </w:r>
      <w:r w:rsidR="00E775AC" w:rsidRPr="00E775A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основной</w:t>
      </w:r>
      <w:bookmarkStart w:id="0" w:name="_GoBack"/>
      <w:bookmarkEnd w:id="0"/>
      <w:r w:rsidR="004828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5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r w:rsidR="00E775AC" w:rsidRPr="00E775AC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F90826" w:rsidRPr="008E152E" w:rsidRDefault="00F90826" w:rsidP="008E1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0826" w:rsidRDefault="00F90826" w:rsidP="00A35EB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</w:p>
    <w:p w:rsidR="00F90826" w:rsidRDefault="00F90826" w:rsidP="00A35E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вору, порядок разрешения споров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75AC" w:rsidRDefault="00E775AC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VI. Основания и</w:t>
      </w:r>
      <w:r w:rsidR="00E7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E775AC" w:rsidRPr="008E152E" w:rsidRDefault="00E775AC" w:rsidP="008E152E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 быть расторгнут по соглашению С</w:t>
      </w:r>
      <w:r w:rsidR="00787B8E">
        <w:rPr>
          <w:rFonts w:ascii="Times New Roman" w:hAnsi="Times New Roman" w:cs="Times New Roman"/>
          <w:sz w:val="24"/>
          <w:szCs w:val="24"/>
          <w:lang w:eastAsia="ru-RU"/>
        </w:rPr>
        <w:t>торон. По инициативе одной из 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E775AC" w:rsidRDefault="00E775AC" w:rsidP="00A35EBA">
      <w:pPr>
        <w:pStyle w:val="a3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9117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на весь пер</w:t>
      </w:r>
      <w:r w:rsidR="00E775AC">
        <w:rPr>
          <w:rFonts w:ascii="Times New Roman" w:hAnsi="Times New Roman" w:cs="Times New Roman"/>
          <w:sz w:val="24"/>
          <w:szCs w:val="24"/>
          <w:lang w:eastAsia="ru-RU"/>
        </w:rPr>
        <w:t xml:space="preserve">иод пребывания Воспитанника в </w:t>
      </w:r>
      <w:r w:rsidR="0048283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Настоящий Договор составлен в двух экземплярах, имеющих равную юридическую силу, по одному для каждой из Сторон.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0826" w:rsidRDefault="00F90826" w:rsidP="00A35E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90826" w:rsidRDefault="00F90826" w:rsidP="00A35EBA">
      <w:pPr>
        <w:pStyle w:val="a3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VIII. Реквизиты и подписи сторон.</w:t>
      </w:r>
    </w:p>
    <w:p w:rsidR="00875E5A" w:rsidRDefault="00875E5A" w:rsidP="00A35EBA">
      <w:pPr>
        <w:pStyle w:val="a3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875E5A" w:rsidRDefault="00875E5A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E5A" w:rsidRPr="00DF4329" w:rsidRDefault="00875E5A" w:rsidP="00875E5A">
      <w:pPr>
        <w:pStyle w:val="ac"/>
        <w:tabs>
          <w:tab w:val="left" w:pos="603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 xml:space="preserve">Муниципальное бюджетное                                             </w:t>
      </w:r>
      <w:r>
        <w:rPr>
          <w:color w:val="000000"/>
        </w:rPr>
        <w:t>___</w:t>
      </w:r>
      <w:r w:rsidRPr="00DF4329">
        <w:rPr>
          <w:color w:val="000000"/>
        </w:rPr>
        <w:t>__________________________</w:t>
      </w:r>
    </w:p>
    <w:p w:rsidR="00875E5A" w:rsidRPr="00DF4329" w:rsidRDefault="00875E5A" w:rsidP="00875E5A">
      <w:pPr>
        <w:pStyle w:val="ac"/>
        <w:tabs>
          <w:tab w:val="left" w:pos="5625"/>
          <w:tab w:val="left" w:pos="603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дошкольное образовательное учреждение</w:t>
      </w:r>
      <w:r w:rsidRPr="00DF4329">
        <w:rPr>
          <w:color w:val="000000"/>
        </w:rPr>
        <w:tab/>
      </w:r>
      <w:r>
        <w:rPr>
          <w:color w:val="000000"/>
        </w:rPr>
        <w:t>_____________________________</w:t>
      </w:r>
    </w:p>
    <w:p w:rsidR="00875E5A" w:rsidRPr="00DF4329" w:rsidRDefault="00875E5A" w:rsidP="00875E5A">
      <w:pPr>
        <w:pStyle w:val="ac"/>
        <w:tabs>
          <w:tab w:val="left" w:pos="5670"/>
          <w:tab w:val="left" w:pos="603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детский сад № 9</w:t>
      </w:r>
      <w:r>
        <w:rPr>
          <w:color w:val="000000"/>
        </w:rPr>
        <w:tab/>
        <w:t>_____________________________</w:t>
      </w:r>
    </w:p>
    <w:p w:rsidR="00875E5A" w:rsidRPr="00875E5A" w:rsidRDefault="00875E5A" w:rsidP="00875E5A">
      <w:pPr>
        <w:pStyle w:val="ac"/>
        <w:tabs>
          <w:tab w:val="left" w:pos="6450"/>
        </w:tabs>
        <w:spacing w:before="0" w:beforeAutospacing="0" w:after="0" w:afterAutospacing="0"/>
        <w:rPr>
          <w:color w:val="000000"/>
          <w:sz w:val="16"/>
          <w:szCs w:val="16"/>
        </w:rPr>
      </w:pPr>
      <w:r w:rsidRPr="00DF4329">
        <w:rPr>
          <w:color w:val="000000"/>
        </w:rPr>
        <w:t>352380, РФ Краснодарский край,</w:t>
      </w:r>
      <w:r>
        <w:rPr>
          <w:color w:val="000000"/>
        </w:rPr>
        <w:tab/>
      </w:r>
      <w:r w:rsidRPr="00875E5A">
        <w:rPr>
          <w:color w:val="000000"/>
          <w:sz w:val="16"/>
          <w:szCs w:val="16"/>
        </w:rPr>
        <w:t>Ф.И.О. полностью</w:t>
      </w:r>
    </w:p>
    <w:p w:rsidR="00875E5A" w:rsidRPr="00DF4329" w:rsidRDefault="00875E5A" w:rsidP="00875E5A">
      <w:pPr>
        <w:pStyle w:val="ac"/>
        <w:tabs>
          <w:tab w:val="left" w:pos="645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Кавказский район, г.Кропоткин</w:t>
      </w:r>
      <w:r>
        <w:rPr>
          <w:color w:val="000000"/>
        </w:rPr>
        <w:t xml:space="preserve">                                        паспортные данные: серия_______</w:t>
      </w:r>
    </w:p>
    <w:p w:rsidR="00875E5A" w:rsidRPr="00DF4329" w:rsidRDefault="00875E5A" w:rsidP="00875E5A">
      <w:pPr>
        <w:pStyle w:val="ac"/>
        <w:tabs>
          <w:tab w:val="left" w:pos="573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ул. Пушкина д.158</w:t>
      </w:r>
      <w:r>
        <w:rPr>
          <w:color w:val="000000"/>
        </w:rPr>
        <w:t xml:space="preserve">                                                              №___________________________</w:t>
      </w:r>
    </w:p>
    <w:p w:rsidR="00875E5A" w:rsidRPr="00DF4329" w:rsidRDefault="00875E5A" w:rsidP="00875E5A">
      <w:pPr>
        <w:pStyle w:val="ac"/>
        <w:tabs>
          <w:tab w:val="left" w:pos="573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тел/факс 8(86138) 6-24-55</w:t>
      </w:r>
      <w:r>
        <w:rPr>
          <w:color w:val="000000"/>
        </w:rPr>
        <w:t xml:space="preserve">                                                  выдан________________________</w:t>
      </w:r>
    </w:p>
    <w:p w:rsidR="00875E5A" w:rsidRPr="00DF4329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сайт: </w:t>
      </w:r>
      <w:hyperlink r:id="rId11" w:history="1">
        <w:r w:rsidRPr="00504FD9">
          <w:rPr>
            <w:rStyle w:val="ab"/>
          </w:rPr>
          <w:t>http://9.вседоу.рф</w:t>
        </w:r>
      </w:hyperlink>
      <w:r>
        <w:rPr>
          <w:color w:val="000000"/>
        </w:rPr>
        <w:t xml:space="preserve">                                                       кем___________________________</w:t>
      </w:r>
      <w:r w:rsidRPr="00DF4329">
        <w:rPr>
          <w:color w:val="000000"/>
        </w:rPr>
        <w:t xml:space="preserve">                                                                                                                                                    ИНН/КПП</w:t>
      </w:r>
      <w:r>
        <w:rPr>
          <w:color w:val="000000"/>
        </w:rPr>
        <w:t>2313012777/231301001                                      _____________________________</w:t>
      </w:r>
    </w:p>
    <w:p w:rsidR="00875E5A" w:rsidRPr="00DF4329" w:rsidRDefault="00875E5A" w:rsidP="00875E5A">
      <w:pPr>
        <w:pStyle w:val="ac"/>
        <w:tabs>
          <w:tab w:val="left" w:pos="5805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ОГРН</w:t>
      </w:r>
      <w:r>
        <w:rPr>
          <w:color w:val="000000"/>
        </w:rPr>
        <w:t xml:space="preserve"> 1022302298193                                                         адрес места жительства__________</w:t>
      </w:r>
    </w:p>
    <w:p w:rsidR="00875E5A" w:rsidRPr="00DF4329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БИК</w:t>
      </w:r>
      <w:r>
        <w:rPr>
          <w:color w:val="000000"/>
        </w:rPr>
        <w:t xml:space="preserve"> 040349001                                                                     ______________________________</w:t>
      </w:r>
    </w:p>
    <w:p w:rsidR="00875E5A" w:rsidRDefault="00875E5A" w:rsidP="00875E5A">
      <w:pPr>
        <w:pStyle w:val="ac"/>
        <w:tabs>
          <w:tab w:val="left" w:pos="5820"/>
        </w:tabs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р/с</w:t>
      </w:r>
      <w:r>
        <w:rPr>
          <w:color w:val="000000"/>
        </w:rPr>
        <w:t xml:space="preserve"> 40701810003493000256                                                  _____________________________</w:t>
      </w:r>
    </w:p>
    <w:p w:rsidR="00875E5A" w:rsidRPr="00DF4329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Южное ГУ Банка России</w:t>
      </w:r>
      <w:r>
        <w:rPr>
          <w:color w:val="000000"/>
        </w:rPr>
        <w:t xml:space="preserve">                                                     телефон______________________</w:t>
      </w:r>
    </w:p>
    <w:p w:rsidR="000A7E01" w:rsidRDefault="00841677" w:rsidP="000A7E0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A7E01" w:rsidRPr="00F06704">
          <w:rPr>
            <w:rStyle w:val="ab"/>
            <w:rFonts w:ascii="Times New Roman" w:hAnsi="Times New Roman" w:cs="Times New Roman"/>
            <w:sz w:val="20"/>
            <w:szCs w:val="20"/>
          </w:rPr>
          <w:t>mbdou-9kvz@mail.ru</w:t>
        </w:r>
      </w:hyperlink>
    </w:p>
    <w:p w:rsidR="00875E5A" w:rsidRDefault="00875E5A" w:rsidP="00A35EBA">
      <w:pPr>
        <w:pStyle w:val="a3"/>
        <w:rPr>
          <w:rFonts w:ascii="Times New Roman" w:hAnsi="Times New Roman" w:cs="Times New Roman"/>
        </w:rPr>
      </w:pPr>
    </w:p>
    <w:p w:rsidR="00875E5A" w:rsidRDefault="00875E5A" w:rsidP="00A35EBA">
      <w:pPr>
        <w:pStyle w:val="a3"/>
        <w:rPr>
          <w:rFonts w:ascii="Times New Roman" w:hAnsi="Times New Roman" w:cs="Times New Roman"/>
        </w:rPr>
      </w:pPr>
    </w:p>
    <w:p w:rsidR="00875E5A" w:rsidRPr="0051270C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Заведующий</w:t>
      </w:r>
      <w:r>
        <w:rPr>
          <w:color w:val="000000"/>
        </w:rPr>
        <w:t xml:space="preserve">                                                                                               </w:t>
      </w:r>
      <w:r w:rsidRPr="0051270C">
        <w:rPr>
          <w:color w:val="000000"/>
        </w:rPr>
        <w:t>Заказчик</w:t>
      </w:r>
    </w:p>
    <w:p w:rsidR="00875E5A" w:rsidRDefault="00875E5A" w:rsidP="00875E5A">
      <w:pPr>
        <w:pStyle w:val="ac"/>
        <w:spacing w:before="0" w:beforeAutospacing="0" w:after="0" w:afterAutospacing="0"/>
        <w:rPr>
          <w:color w:val="000000"/>
        </w:rPr>
      </w:pPr>
    </w:p>
    <w:p w:rsidR="00875E5A" w:rsidRPr="0051270C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___________Л.Н. Демченко                                                 ________/____________________                                    </w:t>
      </w:r>
    </w:p>
    <w:p w:rsidR="00875E5A" w:rsidRPr="00DF4329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подпись                                                                               </w:t>
      </w:r>
      <w:r w:rsidRPr="0051270C">
        <w:rPr>
          <w:color w:val="000000"/>
        </w:rPr>
        <w:t xml:space="preserve"> (подпись) (расшифровка подписи)</w:t>
      </w:r>
    </w:p>
    <w:p w:rsidR="00875E5A" w:rsidRPr="00DF4329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DF4329">
        <w:rPr>
          <w:color w:val="000000"/>
        </w:rPr>
        <w:t>М.П.</w:t>
      </w:r>
    </w:p>
    <w:p w:rsidR="00875E5A" w:rsidRDefault="00875E5A" w:rsidP="00875E5A">
      <w:pPr>
        <w:pStyle w:val="ac"/>
        <w:spacing w:before="0" w:beforeAutospacing="0" w:after="0" w:afterAutospacing="0"/>
        <w:rPr>
          <w:color w:val="000000"/>
        </w:rPr>
      </w:pPr>
    </w:p>
    <w:p w:rsidR="00875E5A" w:rsidRDefault="00875E5A" w:rsidP="00875E5A">
      <w:pPr>
        <w:pStyle w:val="ac"/>
        <w:spacing w:before="0" w:beforeAutospacing="0" w:after="0" w:afterAutospacing="0"/>
        <w:rPr>
          <w:color w:val="000000"/>
        </w:rPr>
      </w:pPr>
    </w:p>
    <w:p w:rsidR="00875E5A" w:rsidRDefault="00875E5A" w:rsidP="00875E5A">
      <w:pPr>
        <w:pStyle w:val="ac"/>
        <w:spacing w:before="0" w:beforeAutospacing="0" w:after="0" w:afterAutospacing="0"/>
        <w:rPr>
          <w:color w:val="000000"/>
        </w:rPr>
      </w:pPr>
    </w:p>
    <w:p w:rsidR="00875E5A" w:rsidRPr="0051270C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51270C">
        <w:rPr>
          <w:color w:val="000000"/>
        </w:rPr>
        <w:t>Отметка о получении 2-го экземпляра Заказчиком</w:t>
      </w:r>
    </w:p>
    <w:p w:rsidR="00875E5A" w:rsidRPr="0051270C" w:rsidRDefault="00875E5A" w:rsidP="00875E5A">
      <w:pPr>
        <w:pStyle w:val="ac"/>
        <w:spacing w:before="0" w:beforeAutospacing="0" w:after="0" w:afterAutospacing="0"/>
        <w:rPr>
          <w:color w:val="000000"/>
        </w:rPr>
      </w:pPr>
      <w:r w:rsidRPr="0051270C">
        <w:rPr>
          <w:color w:val="000000"/>
        </w:rPr>
        <w:t>Дата: «___»____________20___г.</w:t>
      </w:r>
    </w:p>
    <w:p w:rsidR="00E775AC" w:rsidRDefault="00875E5A" w:rsidP="00875E5A">
      <w:pPr>
        <w:pStyle w:val="ac"/>
        <w:spacing w:before="0" w:beforeAutospacing="0" w:after="0" w:afterAutospacing="0"/>
      </w:pPr>
      <w:r w:rsidRPr="0051270C">
        <w:rPr>
          <w:color w:val="000000"/>
        </w:rPr>
        <w:t>Подпись: ______________/_______________</w:t>
      </w:r>
    </w:p>
    <w:p w:rsidR="00E775AC" w:rsidRDefault="00E775AC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B3" w:rsidRDefault="009676B3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B3" w:rsidRDefault="009676B3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B3" w:rsidRDefault="009676B3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B3" w:rsidRDefault="009676B3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E01" w:rsidRDefault="000A7E01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E01" w:rsidRDefault="000A7E01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E01" w:rsidRDefault="000A7E01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6B3" w:rsidRDefault="009676B3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90826" w:rsidRDefault="00F90826" w:rsidP="00A35EBA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F90826" w:rsidRDefault="00F90826" w:rsidP="00A35EBA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6B3">
        <w:rPr>
          <w:rFonts w:ascii="Times New Roman" w:hAnsi="Times New Roman" w:cs="Times New Roman"/>
          <w:sz w:val="24"/>
          <w:szCs w:val="24"/>
        </w:rPr>
        <w:t>Заведующему МБ</w:t>
      </w:r>
      <w:r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9676B3">
        <w:rPr>
          <w:rFonts w:ascii="Times New Roman" w:hAnsi="Times New Roman" w:cs="Times New Roman"/>
          <w:sz w:val="24"/>
          <w:szCs w:val="24"/>
        </w:rPr>
        <w:t>9</w:t>
      </w:r>
    </w:p>
    <w:p w:rsidR="00F90826" w:rsidRPr="009676B3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 </w:t>
      </w:r>
      <w:r w:rsidR="009676B3">
        <w:rPr>
          <w:rFonts w:ascii="Times New Roman" w:hAnsi="Times New Roman" w:cs="Times New Roman"/>
          <w:sz w:val="24"/>
          <w:szCs w:val="24"/>
        </w:rPr>
        <w:t>Н.Демченко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676B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676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 w:rsidR="00E7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A35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9676B3" w:rsidP="00A35EBA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90826">
        <w:rPr>
          <w:rFonts w:ascii="Times New Roman" w:hAnsi="Times New Roman" w:cs="Times New Roman"/>
          <w:sz w:val="24"/>
          <w:szCs w:val="24"/>
        </w:rPr>
        <w:t>аявление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9676B3" w:rsidRDefault="009676B3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826" w:rsidRDefault="00F90826" w:rsidP="009676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9676B3" w:rsidRDefault="009676B3" w:rsidP="009676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90826" w:rsidRDefault="009676B3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МБ</w:t>
      </w:r>
      <w:r w:rsidR="00F90826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д/с № 9 </w:t>
      </w:r>
      <w:r w:rsidR="00F90826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9676B3" w:rsidRDefault="009676B3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</w:t>
      </w:r>
      <w:r w:rsidR="009676B3">
        <w:rPr>
          <w:rFonts w:ascii="Times New Roman" w:hAnsi="Times New Roman" w:cs="Times New Roman"/>
          <w:sz w:val="24"/>
          <w:szCs w:val="24"/>
          <w:u w:val="single"/>
        </w:rPr>
        <w:t>влении пропуска на территорию МБ</w:t>
      </w:r>
      <w:r>
        <w:rPr>
          <w:rFonts w:ascii="Times New Roman" w:hAnsi="Times New Roman" w:cs="Times New Roman"/>
          <w:sz w:val="24"/>
          <w:szCs w:val="24"/>
          <w:u w:val="single"/>
        </w:rPr>
        <w:t>ДОУ)</w:t>
      </w:r>
    </w:p>
    <w:p w:rsidR="009676B3" w:rsidRDefault="009676B3" w:rsidP="009117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</w:t>
      </w:r>
      <w:r w:rsidR="0096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</w:t>
      </w: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6B3" w:rsidRDefault="009676B3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6B3" w:rsidRDefault="009676B3" w:rsidP="00911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911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F90826" w:rsidRDefault="00F90826" w:rsidP="009676B3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E775AC">
        <w:rPr>
          <w:rFonts w:ascii="Times New Roman" w:hAnsi="Times New Roman" w:cs="Times New Roman"/>
          <w:sz w:val="20"/>
          <w:szCs w:val="20"/>
        </w:rPr>
        <w:tab/>
      </w:r>
      <w:r w:rsidR="00E775AC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F90826" w:rsidRDefault="00F90826" w:rsidP="009117B4">
      <w:pPr>
        <w:rPr>
          <w:rFonts w:cs="Times New Roman"/>
        </w:rPr>
      </w:pPr>
    </w:p>
    <w:p w:rsidR="00F90826" w:rsidRDefault="00F90826" w:rsidP="00A35EBA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 w:rsidP="00C34568">
      <w:pPr>
        <w:pStyle w:val="a3"/>
        <w:ind w:left="566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26" w:rsidRDefault="00F90826">
      <w:pPr>
        <w:rPr>
          <w:rFonts w:cs="Times New Roman"/>
        </w:rPr>
      </w:pPr>
    </w:p>
    <w:sectPr w:rsidR="00F90826" w:rsidSect="009676B3">
      <w:footerReference w:type="default" r:id="rId13"/>
      <w:pgSz w:w="11906" w:h="16838"/>
      <w:pgMar w:top="851" w:right="566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24" w:rsidRDefault="00014424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4424" w:rsidRDefault="00014424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26" w:rsidRDefault="00F90826">
    <w:pPr>
      <w:pStyle w:val="a7"/>
      <w:jc w:val="right"/>
      <w:rPr>
        <w:rFonts w:cs="Times New Roman"/>
      </w:rPr>
    </w:pPr>
  </w:p>
  <w:p w:rsidR="00F90826" w:rsidRDefault="00F90826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24" w:rsidRDefault="00014424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4424" w:rsidRDefault="00014424" w:rsidP="00C345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94B"/>
    <w:multiLevelType w:val="hybridMultilevel"/>
    <w:tmpl w:val="F9142E46"/>
    <w:lvl w:ilvl="0" w:tplc="998E52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68"/>
    <w:rsid w:val="00014424"/>
    <w:rsid w:val="00097CCE"/>
    <w:rsid w:val="000A7E01"/>
    <w:rsid w:val="00142BF5"/>
    <w:rsid w:val="001A6A43"/>
    <w:rsid w:val="001C79E0"/>
    <w:rsid w:val="001E4AE3"/>
    <w:rsid w:val="001F335C"/>
    <w:rsid w:val="00200D56"/>
    <w:rsid w:val="0022502E"/>
    <w:rsid w:val="002769A3"/>
    <w:rsid w:val="00294552"/>
    <w:rsid w:val="003347AB"/>
    <w:rsid w:val="00343872"/>
    <w:rsid w:val="00355815"/>
    <w:rsid w:val="00373CD8"/>
    <w:rsid w:val="00392D28"/>
    <w:rsid w:val="003C1B52"/>
    <w:rsid w:val="003E3DC4"/>
    <w:rsid w:val="003F3EF6"/>
    <w:rsid w:val="003F68CE"/>
    <w:rsid w:val="00410C89"/>
    <w:rsid w:val="00423E0D"/>
    <w:rsid w:val="0043316F"/>
    <w:rsid w:val="00482831"/>
    <w:rsid w:val="004B0567"/>
    <w:rsid w:val="004C6C67"/>
    <w:rsid w:val="00521A2F"/>
    <w:rsid w:val="00531A56"/>
    <w:rsid w:val="00545894"/>
    <w:rsid w:val="00584554"/>
    <w:rsid w:val="005A6973"/>
    <w:rsid w:val="005E4E16"/>
    <w:rsid w:val="00636960"/>
    <w:rsid w:val="0064568C"/>
    <w:rsid w:val="0065786E"/>
    <w:rsid w:val="006A7430"/>
    <w:rsid w:val="00720193"/>
    <w:rsid w:val="007356AB"/>
    <w:rsid w:val="007375A5"/>
    <w:rsid w:val="00740D2B"/>
    <w:rsid w:val="007448BD"/>
    <w:rsid w:val="00783CE5"/>
    <w:rsid w:val="00787017"/>
    <w:rsid w:val="00787B8E"/>
    <w:rsid w:val="007D6632"/>
    <w:rsid w:val="00807DE2"/>
    <w:rsid w:val="008101BF"/>
    <w:rsid w:val="00841677"/>
    <w:rsid w:val="00846823"/>
    <w:rsid w:val="00875E5A"/>
    <w:rsid w:val="00877D1E"/>
    <w:rsid w:val="00880599"/>
    <w:rsid w:val="00882075"/>
    <w:rsid w:val="008826FF"/>
    <w:rsid w:val="008B6E33"/>
    <w:rsid w:val="008D4F12"/>
    <w:rsid w:val="008E152E"/>
    <w:rsid w:val="009117B4"/>
    <w:rsid w:val="00927FDC"/>
    <w:rsid w:val="00954131"/>
    <w:rsid w:val="009676B3"/>
    <w:rsid w:val="00990C0B"/>
    <w:rsid w:val="009A1C8D"/>
    <w:rsid w:val="009B77BF"/>
    <w:rsid w:val="00A316CC"/>
    <w:rsid w:val="00A35EBA"/>
    <w:rsid w:val="00A429C8"/>
    <w:rsid w:val="00A47FEA"/>
    <w:rsid w:val="00AF1C97"/>
    <w:rsid w:val="00AF2EC7"/>
    <w:rsid w:val="00B0439F"/>
    <w:rsid w:val="00B072D5"/>
    <w:rsid w:val="00B2723A"/>
    <w:rsid w:val="00B57D9E"/>
    <w:rsid w:val="00B61CBC"/>
    <w:rsid w:val="00BA3706"/>
    <w:rsid w:val="00BC526F"/>
    <w:rsid w:val="00C32B2E"/>
    <w:rsid w:val="00C34568"/>
    <w:rsid w:val="00C52B2A"/>
    <w:rsid w:val="00C668FC"/>
    <w:rsid w:val="00CD4EE4"/>
    <w:rsid w:val="00CD78C0"/>
    <w:rsid w:val="00D00657"/>
    <w:rsid w:val="00D14D75"/>
    <w:rsid w:val="00D53210"/>
    <w:rsid w:val="00D55602"/>
    <w:rsid w:val="00D65BBC"/>
    <w:rsid w:val="00D96B54"/>
    <w:rsid w:val="00DB1597"/>
    <w:rsid w:val="00DB6153"/>
    <w:rsid w:val="00DD3405"/>
    <w:rsid w:val="00DE3B7A"/>
    <w:rsid w:val="00E456FC"/>
    <w:rsid w:val="00E6417F"/>
    <w:rsid w:val="00E757C0"/>
    <w:rsid w:val="00E775AC"/>
    <w:rsid w:val="00E835E0"/>
    <w:rsid w:val="00EB5AF3"/>
    <w:rsid w:val="00EC02EE"/>
    <w:rsid w:val="00EF1410"/>
    <w:rsid w:val="00F03350"/>
    <w:rsid w:val="00F14CAF"/>
    <w:rsid w:val="00F34F41"/>
    <w:rsid w:val="00F54092"/>
    <w:rsid w:val="00F61377"/>
    <w:rsid w:val="00F85610"/>
    <w:rsid w:val="00F90826"/>
    <w:rsid w:val="00FE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6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554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345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56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C3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568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E7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757C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A35EB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75E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-9kvz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.&#1074;&#1089;&#1077;&#1076;&#1086;&#1091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2</cp:revision>
  <cp:lastPrinted>2019-04-30T08:23:00Z</cp:lastPrinted>
  <dcterms:created xsi:type="dcterms:W3CDTF">2019-11-05T06:56:00Z</dcterms:created>
  <dcterms:modified xsi:type="dcterms:W3CDTF">2019-11-05T06:56:00Z</dcterms:modified>
</cp:coreProperties>
</file>