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938" w:rsidRDefault="005B4FF4" w:rsidP="005B4FF4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B4FF4">
        <w:rPr>
          <w:rFonts w:ascii="Times New Roman" w:hAnsi="Times New Roman" w:cs="Times New Roman"/>
          <w:sz w:val="28"/>
          <w:szCs w:val="28"/>
        </w:rPr>
        <w:t>Сводная таблица</w:t>
      </w:r>
      <w:r w:rsidR="00C43C3C">
        <w:rPr>
          <w:rFonts w:ascii="Times New Roman" w:hAnsi="Times New Roman" w:cs="Times New Roman"/>
          <w:sz w:val="28"/>
          <w:szCs w:val="28"/>
        </w:rPr>
        <w:t xml:space="preserve"> МБДОУ д/с № 9</w:t>
      </w:r>
    </w:p>
    <w:tbl>
      <w:tblPr>
        <w:tblStyle w:val="a3"/>
        <w:tblW w:w="0" w:type="auto"/>
        <w:tblLook w:val="04A0"/>
      </w:tblPr>
      <w:tblGrid>
        <w:gridCol w:w="2376"/>
        <w:gridCol w:w="5016"/>
        <w:gridCol w:w="2497"/>
        <w:gridCol w:w="4897"/>
      </w:tblGrid>
      <w:tr w:rsidR="005B4FF4" w:rsidTr="001C229E">
        <w:tc>
          <w:tcPr>
            <w:tcW w:w="7392" w:type="dxa"/>
            <w:gridSpan w:val="2"/>
          </w:tcPr>
          <w:p w:rsidR="005B4FF4" w:rsidRPr="005B4FF4" w:rsidRDefault="005B4FF4" w:rsidP="005B4F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4FF4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КРИТЕРИЙ 1</w:t>
            </w:r>
          </w:p>
        </w:tc>
        <w:tc>
          <w:tcPr>
            <w:tcW w:w="7394" w:type="dxa"/>
            <w:gridSpan w:val="2"/>
          </w:tcPr>
          <w:p w:rsidR="005B4FF4" w:rsidRPr="005B4FF4" w:rsidRDefault="005B4FF4" w:rsidP="005B4F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4FF4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КРИТЕРИЙ 2</w:t>
            </w:r>
          </w:p>
        </w:tc>
      </w:tr>
      <w:tr w:rsidR="005B4FF4" w:rsidTr="005B4FF4">
        <w:tc>
          <w:tcPr>
            <w:tcW w:w="2376" w:type="dxa"/>
          </w:tcPr>
          <w:p w:rsidR="005B4FF4" w:rsidRPr="005B4FF4" w:rsidRDefault="005B4FF4" w:rsidP="005B4FF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B4FF4">
              <w:rPr>
                <w:rFonts w:ascii="Times New Roman" w:hAnsi="Times New Roman" w:cs="Times New Roman"/>
                <w:i/>
                <w:sz w:val="28"/>
                <w:szCs w:val="28"/>
              </w:rPr>
              <w:t>Параметр</w:t>
            </w:r>
          </w:p>
        </w:tc>
        <w:tc>
          <w:tcPr>
            <w:tcW w:w="5016" w:type="dxa"/>
          </w:tcPr>
          <w:p w:rsidR="005B4FF4" w:rsidRPr="005B4FF4" w:rsidRDefault="005B4FF4" w:rsidP="005B4FF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B4FF4">
              <w:rPr>
                <w:rFonts w:ascii="Times New Roman" w:hAnsi="Times New Roman" w:cs="Times New Roman"/>
                <w:i/>
                <w:sz w:val="28"/>
                <w:szCs w:val="28"/>
              </w:rPr>
              <w:t>Среднее арифметическое значение</w:t>
            </w:r>
          </w:p>
        </w:tc>
        <w:tc>
          <w:tcPr>
            <w:tcW w:w="2497" w:type="dxa"/>
          </w:tcPr>
          <w:p w:rsidR="005B4FF4" w:rsidRPr="005B4FF4" w:rsidRDefault="005B4FF4" w:rsidP="005B4FF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B4FF4">
              <w:rPr>
                <w:rFonts w:ascii="Times New Roman" w:hAnsi="Times New Roman" w:cs="Times New Roman"/>
                <w:i/>
                <w:sz w:val="28"/>
                <w:szCs w:val="28"/>
              </w:rPr>
              <w:t>Параметр</w:t>
            </w:r>
          </w:p>
        </w:tc>
        <w:tc>
          <w:tcPr>
            <w:tcW w:w="4897" w:type="dxa"/>
          </w:tcPr>
          <w:p w:rsidR="005B4FF4" w:rsidRPr="005B4FF4" w:rsidRDefault="005B4FF4" w:rsidP="005B4FF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B4FF4">
              <w:rPr>
                <w:rFonts w:ascii="Times New Roman" w:hAnsi="Times New Roman" w:cs="Times New Roman"/>
                <w:i/>
                <w:sz w:val="28"/>
                <w:szCs w:val="28"/>
              </w:rPr>
              <w:t>Среднее арифметическое значение</w:t>
            </w:r>
          </w:p>
        </w:tc>
      </w:tr>
      <w:tr w:rsidR="005B4FF4" w:rsidTr="005B4FF4">
        <w:tc>
          <w:tcPr>
            <w:tcW w:w="2376" w:type="dxa"/>
          </w:tcPr>
          <w:p w:rsidR="005B4FF4" w:rsidRDefault="005B4FF4" w:rsidP="005B4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5016" w:type="dxa"/>
          </w:tcPr>
          <w:p w:rsidR="005B4FF4" w:rsidRPr="00145EA2" w:rsidRDefault="00145EA2" w:rsidP="005B4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97" w:type="dxa"/>
          </w:tcPr>
          <w:p w:rsidR="005B4FF4" w:rsidRDefault="005B4FF4" w:rsidP="005B4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4897" w:type="dxa"/>
          </w:tcPr>
          <w:p w:rsidR="005B4FF4" w:rsidRDefault="00145EA2" w:rsidP="005B4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1,9</w:t>
            </w:r>
          </w:p>
        </w:tc>
      </w:tr>
      <w:tr w:rsidR="005B4FF4" w:rsidTr="005B4FF4">
        <w:tc>
          <w:tcPr>
            <w:tcW w:w="2376" w:type="dxa"/>
          </w:tcPr>
          <w:p w:rsidR="005B4FF4" w:rsidRDefault="005B4FF4" w:rsidP="005B4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5016" w:type="dxa"/>
          </w:tcPr>
          <w:p w:rsidR="005B4FF4" w:rsidRPr="00145EA2" w:rsidRDefault="00145EA2" w:rsidP="005B4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97" w:type="dxa"/>
          </w:tcPr>
          <w:p w:rsidR="005B4FF4" w:rsidRDefault="005B4FF4" w:rsidP="005B4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4897" w:type="dxa"/>
          </w:tcPr>
          <w:p w:rsidR="005B4FF4" w:rsidRDefault="00145EA2" w:rsidP="005B4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</w:tr>
      <w:tr w:rsidR="005B4FF4" w:rsidTr="005B4FF4">
        <w:tc>
          <w:tcPr>
            <w:tcW w:w="2376" w:type="dxa"/>
          </w:tcPr>
          <w:p w:rsidR="005B4FF4" w:rsidRDefault="005B4FF4" w:rsidP="005B4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5016" w:type="dxa"/>
          </w:tcPr>
          <w:p w:rsidR="005B4FF4" w:rsidRPr="00145EA2" w:rsidRDefault="00145EA2" w:rsidP="005B4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</w:p>
        </w:tc>
        <w:tc>
          <w:tcPr>
            <w:tcW w:w="2497" w:type="dxa"/>
          </w:tcPr>
          <w:p w:rsidR="005B4FF4" w:rsidRDefault="005B4FF4" w:rsidP="005B4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4897" w:type="dxa"/>
          </w:tcPr>
          <w:p w:rsidR="005B4FF4" w:rsidRPr="00145EA2" w:rsidRDefault="00145EA2" w:rsidP="005B4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</w:tr>
      <w:tr w:rsidR="005B4FF4" w:rsidTr="005B4FF4">
        <w:tc>
          <w:tcPr>
            <w:tcW w:w="2376" w:type="dxa"/>
          </w:tcPr>
          <w:p w:rsidR="005B4FF4" w:rsidRDefault="005B4FF4" w:rsidP="005B4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5016" w:type="dxa"/>
          </w:tcPr>
          <w:p w:rsidR="005B4FF4" w:rsidRPr="00145EA2" w:rsidRDefault="00145EA2" w:rsidP="005B4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97" w:type="dxa"/>
          </w:tcPr>
          <w:p w:rsidR="005B4FF4" w:rsidRDefault="005B4FF4" w:rsidP="005B4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4897" w:type="dxa"/>
          </w:tcPr>
          <w:p w:rsidR="005B4FF4" w:rsidRDefault="00145EA2" w:rsidP="005B4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</w:p>
        </w:tc>
      </w:tr>
      <w:tr w:rsidR="005B4FF4" w:rsidTr="005B4FF4">
        <w:tc>
          <w:tcPr>
            <w:tcW w:w="2376" w:type="dxa"/>
          </w:tcPr>
          <w:p w:rsidR="005B4FF4" w:rsidRDefault="005B4FF4" w:rsidP="005B4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5016" w:type="dxa"/>
          </w:tcPr>
          <w:p w:rsidR="005B4FF4" w:rsidRPr="00145EA2" w:rsidRDefault="00145EA2" w:rsidP="005B4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97" w:type="dxa"/>
          </w:tcPr>
          <w:p w:rsidR="005B4FF4" w:rsidRDefault="005B4FF4" w:rsidP="005B4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4897" w:type="dxa"/>
          </w:tcPr>
          <w:p w:rsidR="005B4FF4" w:rsidRPr="00145EA2" w:rsidRDefault="00145EA2" w:rsidP="005B4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</w:tr>
      <w:tr w:rsidR="005B4FF4" w:rsidTr="007464D3">
        <w:tc>
          <w:tcPr>
            <w:tcW w:w="7392" w:type="dxa"/>
            <w:gridSpan w:val="2"/>
          </w:tcPr>
          <w:p w:rsidR="005B4FF4" w:rsidRPr="005B4FF4" w:rsidRDefault="005B4FF4" w:rsidP="005B4F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4FF4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КРИТЕРИЙ 3</w:t>
            </w:r>
          </w:p>
        </w:tc>
        <w:tc>
          <w:tcPr>
            <w:tcW w:w="7394" w:type="dxa"/>
            <w:gridSpan w:val="2"/>
          </w:tcPr>
          <w:p w:rsidR="005B4FF4" w:rsidRPr="005B4FF4" w:rsidRDefault="005B4FF4" w:rsidP="005B4F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4FF4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КРИТЕРИЙ 4</w:t>
            </w:r>
          </w:p>
        </w:tc>
      </w:tr>
      <w:tr w:rsidR="005B4FF4" w:rsidTr="005B4FF4">
        <w:tc>
          <w:tcPr>
            <w:tcW w:w="2376" w:type="dxa"/>
          </w:tcPr>
          <w:p w:rsidR="005B4FF4" w:rsidRPr="005B4FF4" w:rsidRDefault="005B4FF4" w:rsidP="008D6EF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B4FF4">
              <w:rPr>
                <w:rFonts w:ascii="Times New Roman" w:hAnsi="Times New Roman" w:cs="Times New Roman"/>
                <w:i/>
                <w:sz w:val="28"/>
                <w:szCs w:val="28"/>
              </w:rPr>
              <w:t>Параметр</w:t>
            </w:r>
          </w:p>
        </w:tc>
        <w:tc>
          <w:tcPr>
            <w:tcW w:w="5016" w:type="dxa"/>
          </w:tcPr>
          <w:p w:rsidR="005B4FF4" w:rsidRPr="005B4FF4" w:rsidRDefault="005B4FF4" w:rsidP="008D6EF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B4FF4">
              <w:rPr>
                <w:rFonts w:ascii="Times New Roman" w:hAnsi="Times New Roman" w:cs="Times New Roman"/>
                <w:i/>
                <w:sz w:val="28"/>
                <w:szCs w:val="28"/>
              </w:rPr>
              <w:t>Среднее арифметическое значение</w:t>
            </w:r>
          </w:p>
        </w:tc>
        <w:tc>
          <w:tcPr>
            <w:tcW w:w="2497" w:type="dxa"/>
          </w:tcPr>
          <w:p w:rsidR="005B4FF4" w:rsidRPr="005B4FF4" w:rsidRDefault="005B4FF4" w:rsidP="008D6EF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B4FF4">
              <w:rPr>
                <w:rFonts w:ascii="Times New Roman" w:hAnsi="Times New Roman" w:cs="Times New Roman"/>
                <w:i/>
                <w:sz w:val="28"/>
                <w:szCs w:val="28"/>
              </w:rPr>
              <w:t>Параметр</w:t>
            </w:r>
          </w:p>
        </w:tc>
        <w:tc>
          <w:tcPr>
            <w:tcW w:w="4897" w:type="dxa"/>
          </w:tcPr>
          <w:p w:rsidR="005B4FF4" w:rsidRPr="005B4FF4" w:rsidRDefault="005B4FF4" w:rsidP="008D6EF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B4FF4">
              <w:rPr>
                <w:rFonts w:ascii="Times New Roman" w:hAnsi="Times New Roman" w:cs="Times New Roman"/>
                <w:i/>
                <w:sz w:val="28"/>
                <w:szCs w:val="28"/>
              </w:rPr>
              <w:t>Среднее арифметическое значение</w:t>
            </w:r>
          </w:p>
        </w:tc>
      </w:tr>
      <w:tr w:rsidR="005B4FF4" w:rsidTr="005B4FF4">
        <w:tc>
          <w:tcPr>
            <w:tcW w:w="2376" w:type="dxa"/>
          </w:tcPr>
          <w:p w:rsidR="005B4FF4" w:rsidRDefault="005B4FF4" w:rsidP="005B4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5016" w:type="dxa"/>
          </w:tcPr>
          <w:p w:rsidR="005B4FF4" w:rsidRPr="00145EA2" w:rsidRDefault="00145EA2" w:rsidP="005B4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</w:p>
        </w:tc>
        <w:tc>
          <w:tcPr>
            <w:tcW w:w="2497" w:type="dxa"/>
          </w:tcPr>
          <w:p w:rsidR="005B4FF4" w:rsidRDefault="005B4FF4" w:rsidP="005B4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4897" w:type="dxa"/>
          </w:tcPr>
          <w:p w:rsidR="005B4FF4" w:rsidRPr="00145EA2" w:rsidRDefault="00145EA2" w:rsidP="005B4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2,9</w:t>
            </w:r>
          </w:p>
        </w:tc>
      </w:tr>
      <w:tr w:rsidR="005B4FF4" w:rsidTr="005B4FF4">
        <w:tc>
          <w:tcPr>
            <w:tcW w:w="2376" w:type="dxa"/>
          </w:tcPr>
          <w:p w:rsidR="005B4FF4" w:rsidRDefault="005B4FF4" w:rsidP="005B4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5016" w:type="dxa"/>
          </w:tcPr>
          <w:p w:rsidR="005B4FF4" w:rsidRPr="00145EA2" w:rsidRDefault="00145EA2" w:rsidP="005B4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97" w:type="dxa"/>
          </w:tcPr>
          <w:p w:rsidR="005B4FF4" w:rsidRDefault="005B4FF4" w:rsidP="005B4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4897" w:type="dxa"/>
          </w:tcPr>
          <w:p w:rsidR="005B4FF4" w:rsidRPr="00145EA2" w:rsidRDefault="00145EA2" w:rsidP="005B4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</w:tr>
      <w:tr w:rsidR="005B4FF4" w:rsidTr="005B4FF4">
        <w:tc>
          <w:tcPr>
            <w:tcW w:w="2376" w:type="dxa"/>
          </w:tcPr>
          <w:p w:rsidR="005B4FF4" w:rsidRDefault="005B4FF4" w:rsidP="005B4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5016" w:type="dxa"/>
          </w:tcPr>
          <w:p w:rsidR="005B4FF4" w:rsidRDefault="00145EA2" w:rsidP="005B4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97" w:type="dxa"/>
          </w:tcPr>
          <w:p w:rsidR="005B4FF4" w:rsidRDefault="005B4FF4" w:rsidP="005B4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4897" w:type="dxa"/>
          </w:tcPr>
          <w:p w:rsidR="005B4FF4" w:rsidRPr="00145EA2" w:rsidRDefault="00145EA2" w:rsidP="005B4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B4FF4" w:rsidTr="000C7028">
        <w:tc>
          <w:tcPr>
            <w:tcW w:w="7392" w:type="dxa"/>
            <w:gridSpan w:val="2"/>
          </w:tcPr>
          <w:p w:rsidR="005B4FF4" w:rsidRPr="005B4FF4" w:rsidRDefault="005B4FF4" w:rsidP="008D6E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4FF4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КРИТЕРИЙ 5</w:t>
            </w:r>
          </w:p>
        </w:tc>
        <w:tc>
          <w:tcPr>
            <w:tcW w:w="7394" w:type="dxa"/>
            <w:gridSpan w:val="2"/>
          </w:tcPr>
          <w:p w:rsidR="005B4FF4" w:rsidRPr="005B4FF4" w:rsidRDefault="005B4FF4" w:rsidP="008D6E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4FF4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КРИТЕРИЙ 6</w:t>
            </w:r>
          </w:p>
        </w:tc>
      </w:tr>
      <w:tr w:rsidR="005B4FF4" w:rsidRPr="005B4FF4" w:rsidTr="005B4FF4">
        <w:tc>
          <w:tcPr>
            <w:tcW w:w="2376" w:type="dxa"/>
          </w:tcPr>
          <w:p w:rsidR="005B4FF4" w:rsidRPr="005B4FF4" w:rsidRDefault="005B4FF4" w:rsidP="008D6EF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B4FF4">
              <w:rPr>
                <w:rFonts w:ascii="Times New Roman" w:hAnsi="Times New Roman" w:cs="Times New Roman"/>
                <w:i/>
                <w:sz w:val="28"/>
                <w:szCs w:val="28"/>
              </w:rPr>
              <w:t>Параметр</w:t>
            </w:r>
          </w:p>
        </w:tc>
        <w:tc>
          <w:tcPr>
            <w:tcW w:w="5016" w:type="dxa"/>
          </w:tcPr>
          <w:p w:rsidR="005B4FF4" w:rsidRPr="005B4FF4" w:rsidRDefault="005B4FF4" w:rsidP="008D6EF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B4FF4">
              <w:rPr>
                <w:rFonts w:ascii="Times New Roman" w:hAnsi="Times New Roman" w:cs="Times New Roman"/>
                <w:i/>
                <w:sz w:val="28"/>
                <w:szCs w:val="28"/>
              </w:rPr>
              <w:t>Среднее арифметическое значение</w:t>
            </w:r>
          </w:p>
        </w:tc>
        <w:tc>
          <w:tcPr>
            <w:tcW w:w="2497" w:type="dxa"/>
          </w:tcPr>
          <w:p w:rsidR="005B4FF4" w:rsidRPr="005B4FF4" w:rsidRDefault="005B4FF4" w:rsidP="008D6EF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B4FF4">
              <w:rPr>
                <w:rFonts w:ascii="Times New Roman" w:hAnsi="Times New Roman" w:cs="Times New Roman"/>
                <w:i/>
                <w:sz w:val="28"/>
                <w:szCs w:val="28"/>
              </w:rPr>
              <w:t>Параметр</w:t>
            </w:r>
          </w:p>
        </w:tc>
        <w:tc>
          <w:tcPr>
            <w:tcW w:w="4897" w:type="dxa"/>
          </w:tcPr>
          <w:p w:rsidR="005B4FF4" w:rsidRPr="005B4FF4" w:rsidRDefault="005B4FF4" w:rsidP="008D6EF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B4FF4">
              <w:rPr>
                <w:rFonts w:ascii="Times New Roman" w:hAnsi="Times New Roman" w:cs="Times New Roman"/>
                <w:i/>
                <w:sz w:val="28"/>
                <w:szCs w:val="28"/>
              </w:rPr>
              <w:t>Среднее арифметическое значение</w:t>
            </w:r>
          </w:p>
        </w:tc>
      </w:tr>
      <w:tr w:rsidR="005B4FF4" w:rsidTr="005B4FF4">
        <w:tc>
          <w:tcPr>
            <w:tcW w:w="2376" w:type="dxa"/>
          </w:tcPr>
          <w:p w:rsidR="005B4FF4" w:rsidRDefault="005B4FF4" w:rsidP="008D6E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5016" w:type="dxa"/>
          </w:tcPr>
          <w:p w:rsidR="005B4FF4" w:rsidRDefault="00145EA2" w:rsidP="008D6E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97" w:type="dxa"/>
          </w:tcPr>
          <w:p w:rsidR="005B4FF4" w:rsidRDefault="005B4FF4" w:rsidP="008D6E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4897" w:type="dxa"/>
          </w:tcPr>
          <w:p w:rsidR="005B4FF4" w:rsidRDefault="001B438C" w:rsidP="008D6E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2,9</w:t>
            </w:r>
          </w:p>
        </w:tc>
      </w:tr>
      <w:tr w:rsidR="005B4FF4" w:rsidTr="005B4FF4">
        <w:tc>
          <w:tcPr>
            <w:tcW w:w="2376" w:type="dxa"/>
          </w:tcPr>
          <w:p w:rsidR="005B4FF4" w:rsidRDefault="005B4FF4" w:rsidP="008D6E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5016" w:type="dxa"/>
          </w:tcPr>
          <w:p w:rsidR="005B4FF4" w:rsidRDefault="00145EA2" w:rsidP="008D6E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97" w:type="dxa"/>
          </w:tcPr>
          <w:p w:rsidR="005B4FF4" w:rsidRDefault="005B4FF4" w:rsidP="008D6E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4897" w:type="dxa"/>
          </w:tcPr>
          <w:p w:rsidR="005B4FF4" w:rsidRPr="001B438C" w:rsidRDefault="001B438C" w:rsidP="008D6E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2,9</w:t>
            </w:r>
          </w:p>
        </w:tc>
      </w:tr>
      <w:tr w:rsidR="005B4FF4" w:rsidTr="005B4FF4">
        <w:tc>
          <w:tcPr>
            <w:tcW w:w="2376" w:type="dxa"/>
          </w:tcPr>
          <w:p w:rsidR="005B4FF4" w:rsidRDefault="005B4FF4" w:rsidP="008D6E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5016" w:type="dxa"/>
          </w:tcPr>
          <w:p w:rsidR="005B4FF4" w:rsidRDefault="001B438C" w:rsidP="008D6E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97" w:type="dxa"/>
          </w:tcPr>
          <w:p w:rsidR="005B4FF4" w:rsidRDefault="005B4FF4" w:rsidP="008D6E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6.3</w:t>
            </w:r>
          </w:p>
        </w:tc>
        <w:tc>
          <w:tcPr>
            <w:tcW w:w="4897" w:type="dxa"/>
          </w:tcPr>
          <w:p w:rsidR="005B4FF4" w:rsidRDefault="001B438C" w:rsidP="008D6E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2,9</w:t>
            </w:r>
          </w:p>
        </w:tc>
      </w:tr>
    </w:tbl>
    <w:p w:rsidR="005B4FF4" w:rsidRPr="005B4FF4" w:rsidRDefault="005B4FF4" w:rsidP="005B4FF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B4FF4" w:rsidRPr="005B4FF4" w:rsidSect="005B4FF4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5B4FF4"/>
    <w:rsid w:val="00137653"/>
    <w:rsid w:val="00145EA2"/>
    <w:rsid w:val="001B438C"/>
    <w:rsid w:val="005B4FF4"/>
    <w:rsid w:val="0068075D"/>
    <w:rsid w:val="006A560C"/>
    <w:rsid w:val="00786455"/>
    <w:rsid w:val="009B4287"/>
    <w:rsid w:val="00B005C9"/>
    <w:rsid w:val="00B20938"/>
    <w:rsid w:val="00B64820"/>
    <w:rsid w:val="00C43C3C"/>
    <w:rsid w:val="00F16C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2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4F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Windows User</cp:lastModifiedBy>
  <cp:revision>9</cp:revision>
  <cp:lastPrinted>2022-07-12T11:53:00Z</cp:lastPrinted>
  <dcterms:created xsi:type="dcterms:W3CDTF">2022-05-17T09:35:00Z</dcterms:created>
  <dcterms:modified xsi:type="dcterms:W3CDTF">2022-08-03T11:16:00Z</dcterms:modified>
</cp:coreProperties>
</file>