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C" w:rsidRPr="00E32081" w:rsidRDefault="00DA12C4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E32081">
        <w:rPr>
          <w:rFonts w:ascii="Times New Roman" w:hAnsi="Times New Roman" w:cs="Times New Roman"/>
          <w:b/>
          <w:color w:val="FF0000"/>
          <w:sz w:val="44"/>
          <w:szCs w:val="28"/>
        </w:rPr>
        <w:t>Экологическое воспитание</w:t>
      </w:r>
      <w:r w:rsidR="004E4E66" w:rsidRPr="00E32081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  <w:r w:rsidR="00B7733C" w:rsidRPr="00E32081">
        <w:rPr>
          <w:rFonts w:ascii="Times New Roman" w:hAnsi="Times New Roman" w:cs="Times New Roman"/>
          <w:b/>
          <w:color w:val="FF0000"/>
          <w:sz w:val="44"/>
          <w:szCs w:val="28"/>
        </w:rPr>
        <w:t>в</w:t>
      </w:r>
      <w:r w:rsidR="004E4E66" w:rsidRPr="00E32081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  <w:r w:rsidR="00B7733C" w:rsidRPr="00E32081">
        <w:rPr>
          <w:rFonts w:ascii="Times New Roman" w:hAnsi="Times New Roman" w:cs="Times New Roman"/>
          <w:b/>
          <w:color w:val="FF0000"/>
          <w:sz w:val="44"/>
          <w:szCs w:val="28"/>
        </w:rPr>
        <w:t>подготовительной группе</w:t>
      </w:r>
      <w:r w:rsidR="00E32081" w:rsidRPr="00E32081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на тему:</w:t>
      </w:r>
    </w:p>
    <w:p w:rsidR="006240B0" w:rsidRPr="00E32081" w:rsidRDefault="00DA12C4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E32081">
        <w:rPr>
          <w:rFonts w:ascii="Times New Roman" w:hAnsi="Times New Roman" w:cs="Times New Roman"/>
          <w:b/>
          <w:color w:val="FF0000"/>
          <w:sz w:val="44"/>
          <w:szCs w:val="28"/>
        </w:rPr>
        <w:t>«Подарок для мамы»</w:t>
      </w:r>
      <w:r w:rsidR="00E32081">
        <w:rPr>
          <w:rFonts w:ascii="Times New Roman" w:hAnsi="Times New Roman" w:cs="Times New Roman"/>
          <w:b/>
          <w:color w:val="FF0000"/>
          <w:sz w:val="44"/>
          <w:szCs w:val="28"/>
        </w:rPr>
        <w:t>.</w:t>
      </w:r>
    </w:p>
    <w:p w:rsidR="00843E19" w:rsidRPr="003E31EE" w:rsidRDefault="00E32081" w:rsidP="00B970C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Составил в</w:t>
      </w:r>
      <w:r w:rsidR="00FB4905" w:rsidRPr="003E31EE">
        <w:rPr>
          <w:rFonts w:ascii="Times New Roman" w:hAnsi="Times New Roman" w:cs="Times New Roman"/>
          <w:b/>
          <w:color w:val="FF0000"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FB4905" w:rsidRPr="003E3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240B0" w:rsidRPr="003E3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Попова Ольга Петровна.                       </w:t>
      </w:r>
    </w:p>
    <w:p w:rsidR="001E7EDB" w:rsidRPr="00E32081" w:rsidRDefault="00E32081" w:rsidP="001E7EDB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</w:p>
    <w:p w:rsidR="0015049B" w:rsidRPr="004E4E66" w:rsidRDefault="001E7EDB" w:rsidP="001E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Воспитывать</w:t>
      </w:r>
      <w:r w:rsidR="0015049B" w:rsidRPr="004E4E66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 и заботливое к маме.</w:t>
      </w:r>
    </w:p>
    <w:p w:rsidR="001E7EDB" w:rsidRPr="004E4E66" w:rsidRDefault="0015049B" w:rsidP="001E7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Вызвать</w:t>
      </w:r>
      <w:r w:rsidR="001E7EDB" w:rsidRPr="004E4E66">
        <w:rPr>
          <w:rFonts w:ascii="Times New Roman" w:hAnsi="Times New Roman" w:cs="Times New Roman"/>
          <w:sz w:val="28"/>
          <w:szCs w:val="28"/>
        </w:rPr>
        <w:t xml:space="preserve"> желание са</w:t>
      </w:r>
      <w:r w:rsidRPr="004E4E66">
        <w:rPr>
          <w:rFonts w:ascii="Times New Roman" w:hAnsi="Times New Roman" w:cs="Times New Roman"/>
          <w:sz w:val="28"/>
          <w:szCs w:val="28"/>
        </w:rPr>
        <w:t>мостоятельно вырастить цветок в подарок маме</w:t>
      </w:r>
      <w:r w:rsidR="001E7EDB" w:rsidRPr="004E4E66">
        <w:rPr>
          <w:rFonts w:ascii="Times New Roman" w:hAnsi="Times New Roman" w:cs="Times New Roman"/>
          <w:sz w:val="28"/>
          <w:szCs w:val="28"/>
        </w:rPr>
        <w:t>.</w:t>
      </w:r>
    </w:p>
    <w:p w:rsidR="001E7EDB" w:rsidRPr="004E4E66" w:rsidRDefault="001E7EDB" w:rsidP="001E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Формировать привычку заботиться о цветке для мамы.</w:t>
      </w:r>
    </w:p>
    <w:p w:rsidR="001E7EDB" w:rsidRPr="00E32081" w:rsidRDefault="00E32081" w:rsidP="004E4E66">
      <w:pPr>
        <w:tabs>
          <w:tab w:val="left" w:pos="1263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="004E4E66" w:rsidRPr="00E32081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1E7EDB" w:rsidRPr="004E4E66" w:rsidRDefault="001E7EDB" w:rsidP="001E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Учить приемам правильной посадки черенков.</w:t>
      </w:r>
    </w:p>
    <w:p w:rsidR="001E7EDB" w:rsidRPr="004E4E66" w:rsidRDefault="001E7EDB" w:rsidP="001E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Уточнить знания детей о том, из чего можно вырастить растения, используя моделирование признаков понятия «растение».</w:t>
      </w:r>
    </w:p>
    <w:p w:rsidR="001E7EDB" w:rsidRPr="00E32081" w:rsidRDefault="00AB0D6D" w:rsidP="001E7ED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</w:t>
      </w:r>
      <w:r w:rsidR="00E3208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280299" w:rsidRPr="004E4E66" w:rsidRDefault="00AB0D6D" w:rsidP="00280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Наблюдали, сажали, ухаживали за растениями; собирали семена.</w:t>
      </w:r>
      <w:r w:rsidR="001A2409" w:rsidRPr="004E4E66">
        <w:rPr>
          <w:rFonts w:ascii="Times New Roman" w:hAnsi="Times New Roman" w:cs="Times New Roman"/>
          <w:sz w:val="28"/>
          <w:szCs w:val="28"/>
        </w:rPr>
        <w:t xml:space="preserve"> Провели опыты с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1A2409" w:rsidRPr="004E4E66">
        <w:rPr>
          <w:rFonts w:ascii="Times New Roman" w:hAnsi="Times New Roman" w:cs="Times New Roman"/>
          <w:sz w:val="28"/>
          <w:szCs w:val="28"/>
        </w:rPr>
        <w:t>луком, длительные наблюдения з</w:t>
      </w:r>
      <w:r w:rsidR="00B970C0" w:rsidRPr="004E4E66">
        <w:rPr>
          <w:rFonts w:ascii="Times New Roman" w:hAnsi="Times New Roman" w:cs="Times New Roman"/>
          <w:sz w:val="28"/>
          <w:szCs w:val="28"/>
        </w:rPr>
        <w:t xml:space="preserve">а его ростом в разных условиях; за ростом и развитием баклажана из семени. </w:t>
      </w:r>
      <w:r w:rsidR="001A2409" w:rsidRPr="004E4E66">
        <w:rPr>
          <w:rFonts w:ascii="Times New Roman" w:hAnsi="Times New Roman" w:cs="Times New Roman"/>
          <w:sz w:val="28"/>
          <w:szCs w:val="28"/>
        </w:rPr>
        <w:t xml:space="preserve">Наблюдали за раскрытием почек у срезанных веточек с разных деревьев (ивы, березы, тополя, вишни, абрикосы и кустарника сирени), в вазе. Играли в игры: «Садовник, </w:t>
      </w:r>
      <w:r w:rsidR="00280299" w:rsidRPr="004E4E66">
        <w:rPr>
          <w:rFonts w:ascii="Times New Roman" w:hAnsi="Times New Roman" w:cs="Times New Roman"/>
          <w:sz w:val="28"/>
          <w:szCs w:val="28"/>
        </w:rPr>
        <w:t>Цветочный магазин, Узнай по описанию, Мозаика». Учили о цветах загадки, стихи, пословицы. Вырезали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B970C0" w:rsidRPr="004E4E66">
        <w:rPr>
          <w:rFonts w:ascii="Times New Roman" w:hAnsi="Times New Roman" w:cs="Times New Roman"/>
          <w:sz w:val="28"/>
          <w:szCs w:val="28"/>
        </w:rPr>
        <w:t>цветы из бумаги, рисовали. Провели длительное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15049B" w:rsidRPr="004E4E66">
        <w:rPr>
          <w:rFonts w:ascii="Times New Roman" w:hAnsi="Times New Roman" w:cs="Times New Roman"/>
          <w:sz w:val="28"/>
          <w:szCs w:val="28"/>
        </w:rPr>
        <w:t>наблюдение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B970C0" w:rsidRPr="004E4E66">
        <w:rPr>
          <w:rFonts w:ascii="Times New Roman" w:hAnsi="Times New Roman" w:cs="Times New Roman"/>
          <w:sz w:val="28"/>
          <w:szCs w:val="28"/>
        </w:rPr>
        <w:t>за появлением корней у</w:t>
      </w:r>
      <w:r w:rsidR="00280299" w:rsidRPr="004E4E66">
        <w:rPr>
          <w:rFonts w:ascii="Times New Roman" w:hAnsi="Times New Roman" w:cs="Times New Roman"/>
          <w:sz w:val="28"/>
          <w:szCs w:val="28"/>
        </w:rPr>
        <w:t xml:space="preserve"> черенков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280299" w:rsidRPr="004E4E66">
        <w:rPr>
          <w:rFonts w:ascii="Times New Roman" w:hAnsi="Times New Roman" w:cs="Times New Roman"/>
          <w:sz w:val="28"/>
          <w:szCs w:val="28"/>
        </w:rPr>
        <w:t>герани, бегонии, бальзамина</w:t>
      </w:r>
      <w:r w:rsidR="00B01835" w:rsidRPr="004E4E66">
        <w:rPr>
          <w:rFonts w:ascii="Times New Roman" w:hAnsi="Times New Roman" w:cs="Times New Roman"/>
          <w:sz w:val="28"/>
          <w:szCs w:val="28"/>
        </w:rPr>
        <w:t>.</w:t>
      </w:r>
      <w:r w:rsidR="004E4E66">
        <w:rPr>
          <w:rFonts w:ascii="Times New Roman" w:hAnsi="Times New Roman" w:cs="Times New Roman"/>
          <w:sz w:val="28"/>
          <w:szCs w:val="28"/>
        </w:rPr>
        <w:t xml:space="preserve"> Моделировали  </w:t>
      </w:r>
      <w:r w:rsidR="000A37DA" w:rsidRPr="004E4E66">
        <w:rPr>
          <w:rFonts w:ascii="Times New Roman" w:hAnsi="Times New Roman" w:cs="Times New Roman"/>
          <w:sz w:val="28"/>
          <w:szCs w:val="28"/>
        </w:rPr>
        <w:t>последовательность развития</w:t>
      </w:r>
      <w:r w:rsidR="00733A5C" w:rsidRPr="004E4E66">
        <w:rPr>
          <w:rFonts w:ascii="Times New Roman" w:hAnsi="Times New Roman" w:cs="Times New Roman"/>
          <w:sz w:val="28"/>
          <w:szCs w:val="28"/>
        </w:rPr>
        <w:t xml:space="preserve"> овощей</w:t>
      </w:r>
      <w:r w:rsidR="00367611" w:rsidRPr="004E4E66">
        <w:rPr>
          <w:rFonts w:ascii="Times New Roman" w:hAnsi="Times New Roman" w:cs="Times New Roman"/>
          <w:sz w:val="28"/>
          <w:szCs w:val="28"/>
        </w:rPr>
        <w:t>,</w:t>
      </w:r>
      <w:r w:rsidR="00733A5C" w:rsidRPr="004E4E66">
        <w:rPr>
          <w:rFonts w:ascii="Times New Roman" w:hAnsi="Times New Roman" w:cs="Times New Roman"/>
          <w:sz w:val="28"/>
          <w:szCs w:val="28"/>
        </w:rPr>
        <w:t xml:space="preserve"> и яблони из семени.</w:t>
      </w:r>
    </w:p>
    <w:p w:rsidR="00B01835" w:rsidRPr="00E32081" w:rsidRDefault="00E32081" w:rsidP="002802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Словарная работа:</w:t>
      </w:r>
    </w:p>
    <w:p w:rsidR="00B01835" w:rsidRPr="004E4E66" w:rsidRDefault="00367611" w:rsidP="00280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Размножаются, черенок с корнем, растения.</w:t>
      </w:r>
    </w:p>
    <w:p w:rsidR="00B01835" w:rsidRPr="00E32081" w:rsidRDefault="00E32081" w:rsidP="002802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</w:p>
    <w:p w:rsidR="00B01835" w:rsidRDefault="00B01835" w:rsidP="00280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4E66">
        <w:rPr>
          <w:rFonts w:ascii="Times New Roman" w:hAnsi="Times New Roman" w:cs="Times New Roman"/>
          <w:sz w:val="28"/>
          <w:szCs w:val="28"/>
        </w:rPr>
        <w:t>Цветочные горшки, черенки, клеенки, палочки, салфетки, лейки с водой, камешки,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Pr="004E4E66">
        <w:rPr>
          <w:rFonts w:ascii="Times New Roman" w:hAnsi="Times New Roman" w:cs="Times New Roman"/>
          <w:sz w:val="28"/>
          <w:szCs w:val="28"/>
        </w:rPr>
        <w:t>совочки, земля; карточки для моделирования.</w:t>
      </w:r>
      <w:proofErr w:type="gramEnd"/>
      <w:r w:rsidR="00367611" w:rsidRPr="004E4E66">
        <w:rPr>
          <w:rFonts w:ascii="Times New Roman" w:hAnsi="Times New Roman" w:cs="Times New Roman"/>
          <w:sz w:val="28"/>
          <w:szCs w:val="28"/>
        </w:rPr>
        <w:t xml:space="preserve"> Экран для просмотра слайдов.</w:t>
      </w:r>
    </w:p>
    <w:p w:rsidR="004E4E66" w:rsidRPr="004E4E66" w:rsidRDefault="004E4E66" w:rsidP="00280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835" w:rsidRPr="00E32081" w:rsidRDefault="00E32081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Ход занятия:</w:t>
      </w:r>
    </w:p>
    <w:p w:rsidR="000A37DA" w:rsidRPr="003E31EE" w:rsidRDefault="003E31EE" w:rsidP="00280299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733A5C" w:rsidRPr="004E4E66" w:rsidRDefault="00733A5C" w:rsidP="00280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Отгадайте загадку, она спряталась в этих карточках.</w:t>
      </w:r>
    </w:p>
    <w:p w:rsidR="00733A5C" w:rsidRPr="00E32081" w:rsidRDefault="00733A5C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Выставляю карточки с изображением</w:t>
      </w:r>
      <w:r w:rsidR="00D337D1" w:rsidRPr="00E32081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моделей растения.</w:t>
      </w:r>
    </w:p>
    <w:p w:rsidR="00733A5C" w:rsidRPr="004E4E66" w:rsidRDefault="00733A5C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Внимательно посмотрите и отгадайте о чем эта загадка.</w:t>
      </w:r>
    </w:p>
    <w:p w:rsidR="00733A5C" w:rsidRPr="003E31EE" w:rsidRDefault="003E31EE" w:rsidP="00733A5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D337D1" w:rsidRPr="004E4E66" w:rsidRDefault="00D337D1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Это растения.</w:t>
      </w:r>
    </w:p>
    <w:p w:rsidR="00D337D1" w:rsidRPr="003E31EE" w:rsidRDefault="00D337D1" w:rsidP="00733A5C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Ведущая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F61CF" w:rsidRPr="004E4E66" w:rsidRDefault="00CF61CF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Что такое растения?</w:t>
      </w:r>
    </w:p>
    <w:p w:rsidR="00CF61CF" w:rsidRPr="003E31EE" w:rsidRDefault="00CF61CF" w:rsidP="00733A5C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Дети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F61CF" w:rsidRPr="004E4E66" w:rsidRDefault="00C4052F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Растения – это деревья, кустарники, травы, цветы.</w:t>
      </w:r>
    </w:p>
    <w:p w:rsidR="00C4052F" w:rsidRPr="004E4E66" w:rsidRDefault="00C4052F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Все они зеленого цвета. Растут и живут они на земле, которая питает их корни.</w:t>
      </w:r>
    </w:p>
    <w:p w:rsidR="00A27736" w:rsidRPr="004E4E66" w:rsidRDefault="00A27736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Растение – земли украшение.</w:t>
      </w:r>
    </w:p>
    <w:p w:rsidR="00003CCB" w:rsidRDefault="00003CCB" w:rsidP="003E31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E31EE" w:rsidRPr="003E31EE" w:rsidRDefault="00C4052F" w:rsidP="003E31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Ведуща</w:t>
      </w:r>
      <w:r w:rsidR="003E31EE" w:rsidRPr="003E31EE">
        <w:rPr>
          <w:rFonts w:ascii="Times New Roman" w:hAnsi="Times New Roman" w:cs="Times New Roman"/>
          <w:b/>
          <w:color w:val="00B050"/>
          <w:sz w:val="28"/>
          <w:szCs w:val="28"/>
        </w:rPr>
        <w:t>я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D337D1" w:rsidRPr="004E4E66" w:rsidRDefault="00D337D1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Из чего</w:t>
      </w:r>
      <w:r w:rsidR="001A7786" w:rsidRPr="004E4E66">
        <w:rPr>
          <w:rFonts w:ascii="Times New Roman" w:hAnsi="Times New Roman" w:cs="Times New Roman"/>
          <w:sz w:val="28"/>
          <w:szCs w:val="28"/>
        </w:rPr>
        <w:t xml:space="preserve"> можно вырастить растения</w:t>
      </w:r>
      <w:r w:rsidRPr="004E4E66">
        <w:rPr>
          <w:rFonts w:ascii="Times New Roman" w:hAnsi="Times New Roman" w:cs="Times New Roman"/>
          <w:sz w:val="28"/>
          <w:szCs w:val="28"/>
        </w:rPr>
        <w:t>?</w:t>
      </w:r>
    </w:p>
    <w:p w:rsidR="00D337D1" w:rsidRPr="003E31EE" w:rsidRDefault="003E31EE" w:rsidP="00733A5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D337D1" w:rsidRPr="004E4E66" w:rsidRDefault="001A7786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Растения можно вырастить из с</w:t>
      </w:r>
      <w:r w:rsidR="00D337D1" w:rsidRPr="004E4E66">
        <w:rPr>
          <w:rFonts w:ascii="Times New Roman" w:hAnsi="Times New Roman" w:cs="Times New Roman"/>
          <w:sz w:val="28"/>
          <w:szCs w:val="28"/>
        </w:rPr>
        <w:t>емян, луковиц, усов, черенков.</w:t>
      </w:r>
    </w:p>
    <w:p w:rsidR="00D337D1" w:rsidRPr="00E32081" w:rsidRDefault="00D337D1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Показ</w:t>
      </w:r>
      <w:r w:rsidR="001A7786" w:rsidRPr="00E32081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этих</w:t>
      </w: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слайдов.</w:t>
      </w:r>
    </w:p>
    <w:p w:rsidR="00D337D1" w:rsidRPr="003E31EE" w:rsidRDefault="003E31EE" w:rsidP="00733A5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6240B0" w:rsidRPr="004E4E66" w:rsidRDefault="00D337D1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Правильно. Молодцы. Какие растения выращивают из семян?</w:t>
      </w:r>
    </w:p>
    <w:p w:rsidR="00D337D1" w:rsidRPr="003E31EE" w:rsidRDefault="003E31EE" w:rsidP="00733A5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Дети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F61CF" w:rsidRPr="004E4E66" w:rsidRDefault="00D337D1" w:rsidP="0073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Цветы</w:t>
      </w:r>
      <w:r w:rsidR="00C4052F" w:rsidRPr="004E4E66">
        <w:rPr>
          <w:rFonts w:ascii="Times New Roman" w:hAnsi="Times New Roman" w:cs="Times New Roman"/>
          <w:sz w:val="28"/>
          <w:szCs w:val="28"/>
        </w:rPr>
        <w:t>, фрукты, овощи, деревья, траву</w:t>
      </w:r>
    </w:p>
    <w:p w:rsidR="00D337D1" w:rsidRPr="00E32081" w:rsidRDefault="001A7786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Показ слайдов этих растений.</w:t>
      </w:r>
    </w:p>
    <w:p w:rsidR="00D17F72" w:rsidRPr="004E4E66" w:rsidRDefault="00D17F72" w:rsidP="00733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22FFB" w:rsidRPr="004E4E66" w:rsidRDefault="009534E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Какие растения размножаю</w:t>
      </w:r>
      <w:r w:rsidR="00D17F72" w:rsidRPr="004E4E66">
        <w:rPr>
          <w:rFonts w:ascii="Times New Roman" w:hAnsi="Times New Roman" w:cs="Times New Roman"/>
          <w:sz w:val="28"/>
          <w:szCs w:val="28"/>
        </w:rPr>
        <w:t>тся луковицами?</w:t>
      </w:r>
    </w:p>
    <w:p w:rsidR="00DA12C4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Дети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1A7786" w:rsidRPr="004E4E66" w:rsidRDefault="001A7786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Луковицами размножаются: тюльпаны, нарциссы, лилии, гладиолусы, лук.</w:t>
      </w:r>
    </w:p>
    <w:p w:rsidR="001A7786" w:rsidRPr="00E32081" w:rsidRDefault="001A7786" w:rsidP="00E32081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Показ слайдов этих растений.</w:t>
      </w:r>
    </w:p>
    <w:p w:rsidR="001A7786" w:rsidRPr="003E31EE" w:rsidRDefault="001A7786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Ведущая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1A7786" w:rsidRPr="004E4E66" w:rsidRDefault="009534E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Посмотрите на экран, назовите растения, которые размножаются усами</w:t>
      </w:r>
      <w:r w:rsidR="00843E19" w:rsidRPr="004E4E66">
        <w:rPr>
          <w:rFonts w:ascii="Times New Roman" w:hAnsi="Times New Roman" w:cs="Times New Roman"/>
          <w:sz w:val="28"/>
          <w:szCs w:val="28"/>
        </w:rPr>
        <w:t>.</w:t>
      </w:r>
    </w:p>
    <w:p w:rsidR="00367611" w:rsidRPr="004E4E66" w:rsidRDefault="009534E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b/>
          <w:sz w:val="28"/>
          <w:szCs w:val="28"/>
        </w:rPr>
        <w:t>(</w:t>
      </w:r>
      <w:r w:rsidR="008F7062" w:rsidRPr="004E4E66">
        <w:rPr>
          <w:rFonts w:ascii="Times New Roman" w:hAnsi="Times New Roman" w:cs="Times New Roman"/>
          <w:b/>
          <w:sz w:val="28"/>
          <w:szCs w:val="28"/>
        </w:rPr>
        <w:t>клубника,</w:t>
      </w:r>
      <w:r w:rsidR="004E4E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E66">
        <w:rPr>
          <w:rFonts w:ascii="Times New Roman" w:hAnsi="Times New Roman" w:cs="Times New Roman"/>
          <w:b/>
          <w:sz w:val="28"/>
          <w:szCs w:val="28"/>
        </w:rPr>
        <w:t>хлорофитум</w:t>
      </w:r>
      <w:proofErr w:type="spellEnd"/>
      <w:r w:rsidR="008F7062" w:rsidRPr="004E4E66">
        <w:rPr>
          <w:rFonts w:ascii="Times New Roman" w:hAnsi="Times New Roman" w:cs="Times New Roman"/>
          <w:b/>
          <w:sz w:val="28"/>
          <w:szCs w:val="28"/>
        </w:rPr>
        <w:t>,</w:t>
      </w:r>
      <w:r w:rsidR="004E4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062" w:rsidRPr="004E4E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7062" w:rsidRPr="004E4E66">
        <w:rPr>
          <w:rFonts w:ascii="Times New Roman" w:hAnsi="Times New Roman" w:cs="Times New Roman"/>
          <w:b/>
          <w:sz w:val="28"/>
          <w:szCs w:val="28"/>
        </w:rPr>
        <w:t>каменеломка</w:t>
      </w:r>
      <w:proofErr w:type="spellEnd"/>
      <w:r w:rsidRPr="004E4E66">
        <w:rPr>
          <w:rFonts w:ascii="Times New Roman" w:hAnsi="Times New Roman" w:cs="Times New Roman"/>
          <w:b/>
          <w:sz w:val="28"/>
          <w:szCs w:val="28"/>
        </w:rPr>
        <w:t>)</w:t>
      </w:r>
    </w:p>
    <w:p w:rsidR="009534E2" w:rsidRPr="004E4E66" w:rsidRDefault="00B7733C" w:rsidP="00DA1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</w:t>
      </w:r>
      <w:r w:rsidR="009534E2" w:rsidRPr="004E4E66">
        <w:rPr>
          <w:rFonts w:ascii="Times New Roman" w:hAnsi="Times New Roman" w:cs="Times New Roman"/>
          <w:sz w:val="28"/>
          <w:szCs w:val="28"/>
        </w:rPr>
        <w:t>акие черенками</w:t>
      </w:r>
      <w:proofErr w:type="gramStart"/>
      <w:r w:rsidR="00843E19" w:rsidRPr="004E4E66">
        <w:rPr>
          <w:rFonts w:ascii="Times New Roman" w:hAnsi="Times New Roman" w:cs="Times New Roman"/>
          <w:sz w:val="28"/>
          <w:szCs w:val="28"/>
        </w:rPr>
        <w:t>?</w:t>
      </w:r>
      <w:r w:rsidR="009534E2" w:rsidRPr="004E4E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534E2" w:rsidRPr="004E4E66">
        <w:rPr>
          <w:rFonts w:ascii="Times New Roman" w:hAnsi="Times New Roman" w:cs="Times New Roman"/>
          <w:b/>
          <w:sz w:val="28"/>
          <w:szCs w:val="28"/>
        </w:rPr>
        <w:t>смородина, виноград, крыжовник, роза)</w:t>
      </w:r>
    </w:p>
    <w:p w:rsidR="00A17DE4" w:rsidRPr="004E4E66" w:rsidRDefault="00A17DE4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Настя, загадай ребятам загадку.</w:t>
      </w:r>
    </w:p>
    <w:p w:rsidR="00A17DE4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A17DE4" w:rsidRPr="004E4E66" w:rsidRDefault="00A17DE4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На окне растут</w:t>
      </w:r>
    </w:p>
    <w:p w:rsidR="00A17DE4" w:rsidRPr="004E4E66" w:rsidRDefault="00A17DE4" w:rsidP="00DA1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Людям радость несут?</w:t>
      </w:r>
    </w:p>
    <w:p w:rsidR="00A17DE4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A17DE4" w:rsidRPr="004E4E66" w:rsidRDefault="00155FBF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Цветы.</w:t>
      </w:r>
    </w:p>
    <w:p w:rsidR="00155FBF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DA12C4" w:rsidRPr="004E4E66" w:rsidRDefault="008C7FAE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Черенки, каких комнатных растений стоят у нас в вазе?</w:t>
      </w:r>
    </w:p>
    <w:p w:rsidR="008C7FAE" w:rsidRPr="003E31EE" w:rsidRDefault="008C7FAE" w:rsidP="00DA12C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Дети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8C7FAE" w:rsidRPr="004E4E66" w:rsidRDefault="008C7FAE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Черенки цветущих растений.</w:t>
      </w:r>
    </w:p>
    <w:p w:rsidR="008C7FAE" w:rsidRPr="004E4E66" w:rsidRDefault="008C7FAE" w:rsidP="00DA1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Герань, бальзамин,</w:t>
      </w:r>
      <w:r w:rsidR="003A20F2" w:rsidRPr="004E4E66">
        <w:rPr>
          <w:rFonts w:ascii="Times New Roman" w:hAnsi="Times New Roman" w:cs="Times New Roman"/>
          <w:sz w:val="28"/>
          <w:szCs w:val="28"/>
        </w:rPr>
        <w:t xml:space="preserve"> бегония.</w:t>
      </w:r>
    </w:p>
    <w:p w:rsidR="003A20F2" w:rsidRPr="00E32081" w:rsidRDefault="00C4052F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Ведущая (д</w:t>
      </w:r>
      <w:r w:rsidR="003A20F2"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оста</w:t>
      </w: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ет</w:t>
      </w:r>
      <w:r w:rsidR="003A20F2" w:rsidRPr="00E32081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черенки из вазы</w:t>
      </w: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)</w:t>
      </w:r>
      <w:r w:rsidR="003A20F2" w:rsidRPr="00E32081"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</w:p>
    <w:p w:rsidR="003A20F2" w:rsidRPr="004E4E66" w:rsidRDefault="003A20F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Что выросло на черенках?</w:t>
      </w:r>
    </w:p>
    <w:p w:rsidR="003A20F2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3A20F2" w:rsidRPr="004E4E66" w:rsidRDefault="00155FBF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На черенках в</w:t>
      </w:r>
      <w:r w:rsidR="003A20F2" w:rsidRPr="004E4E66">
        <w:rPr>
          <w:rFonts w:ascii="Times New Roman" w:hAnsi="Times New Roman" w:cs="Times New Roman"/>
          <w:sz w:val="28"/>
          <w:szCs w:val="28"/>
        </w:rPr>
        <w:t>ыросли корни.</w:t>
      </w:r>
    </w:p>
    <w:p w:rsidR="003A20F2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3A20F2" w:rsidRPr="004E4E66" w:rsidRDefault="003A20F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Правильно, а что нужно растениям для роста?</w:t>
      </w:r>
    </w:p>
    <w:p w:rsidR="003A20F2" w:rsidRPr="003E31EE" w:rsidRDefault="003A20F2" w:rsidP="00DA12C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Дети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3A20F2" w:rsidRPr="004E4E66" w:rsidRDefault="003A20F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Нужна:</w:t>
      </w:r>
      <w:r w:rsidR="001521FA" w:rsidRPr="004E4E66">
        <w:rPr>
          <w:rFonts w:ascii="Times New Roman" w:hAnsi="Times New Roman" w:cs="Times New Roman"/>
          <w:sz w:val="28"/>
          <w:szCs w:val="28"/>
        </w:rPr>
        <w:t xml:space="preserve"> почва, влага (вода), тепло и солнечный свет.</w:t>
      </w:r>
    </w:p>
    <w:p w:rsidR="001521FA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1521FA" w:rsidRPr="004E4E66" w:rsidRDefault="001521FA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Для чего выращивают цветы?</w:t>
      </w:r>
    </w:p>
    <w:p w:rsidR="001521FA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1521FA" w:rsidRPr="004E4E66" w:rsidRDefault="001521FA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Чтобы подарить в день рождения.</w:t>
      </w:r>
    </w:p>
    <w:p w:rsidR="001521FA" w:rsidRPr="004E4E66" w:rsidRDefault="001521FA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Чтобы было красиво.</w:t>
      </w:r>
    </w:p>
    <w:p w:rsidR="001521FA" w:rsidRPr="004E4E66" w:rsidRDefault="001521FA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Чтобы насекомые питались.</w:t>
      </w:r>
    </w:p>
    <w:p w:rsidR="001521FA" w:rsidRPr="003E31EE" w:rsidRDefault="003E31EE" w:rsidP="00DA12C4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E32081" w:rsidRDefault="00745386" w:rsidP="00E3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lastRenderedPageBreak/>
        <w:t>Почему в комнате у нас есть цветы, а на клумбе – нет?</w:t>
      </w:r>
    </w:p>
    <w:p w:rsidR="00745386" w:rsidRPr="00E32081" w:rsidRDefault="00745386" w:rsidP="00E32081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(ответы детей)</w:t>
      </w:r>
      <w:r w:rsidRPr="00E32081">
        <w:rPr>
          <w:rFonts w:ascii="Times New Roman" w:hAnsi="Times New Roman" w:cs="Times New Roman"/>
          <w:color w:val="FFC000"/>
          <w:sz w:val="28"/>
          <w:szCs w:val="28"/>
        </w:rPr>
        <w:t>.</w:t>
      </w:r>
    </w:p>
    <w:p w:rsidR="00745386" w:rsidRPr="004E4E66" w:rsidRDefault="00772B2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Молодцы, вы все сказали правильно. Отгадайте Викину и Валину загадки.</w:t>
      </w:r>
    </w:p>
    <w:p w:rsidR="00772B22" w:rsidRPr="003E31EE" w:rsidRDefault="00772B22" w:rsidP="00DA12C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Вика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772B22" w:rsidRPr="004E4E66" w:rsidRDefault="00772B2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Снег мешками валит с неба,</w:t>
      </w:r>
    </w:p>
    <w:p w:rsidR="00155FBF" w:rsidRPr="004E4E66" w:rsidRDefault="00772B2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 дом стоят сугробы снега.</w:t>
      </w:r>
    </w:p>
    <w:p w:rsidR="00772B22" w:rsidRPr="004E4E66" w:rsidRDefault="00772B2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По ночам мороз силен,</w:t>
      </w:r>
    </w:p>
    <w:p w:rsidR="00772B22" w:rsidRPr="004E4E66" w:rsidRDefault="00772B2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Днем капели слышен звон.</w:t>
      </w:r>
    </w:p>
    <w:p w:rsidR="00772B22" w:rsidRPr="004E4E66" w:rsidRDefault="00772B2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День прибавился заметно.</w:t>
      </w:r>
    </w:p>
    <w:p w:rsidR="00772B22" w:rsidRPr="004E4E66" w:rsidRDefault="00772B22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Ну, так что за месяц это?</w:t>
      </w:r>
    </w:p>
    <w:p w:rsidR="00772B22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CF61CF" w:rsidRPr="004E4E66" w:rsidRDefault="00772B22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Это</w:t>
      </w:r>
      <w:r w:rsidR="00155FBF" w:rsidRPr="004E4E66">
        <w:rPr>
          <w:rFonts w:ascii="Times New Roman" w:hAnsi="Times New Roman" w:cs="Times New Roman"/>
          <w:sz w:val="28"/>
          <w:szCs w:val="28"/>
        </w:rPr>
        <w:t xml:space="preserve"> последний месяц зимы – февраль</w:t>
      </w:r>
    </w:p>
    <w:p w:rsidR="00772B22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Валя:</w:t>
      </w:r>
    </w:p>
    <w:p w:rsidR="00772B22" w:rsidRPr="004E4E66" w:rsidRDefault="00772B22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Подскажите мне</w:t>
      </w:r>
      <w:r w:rsidR="00522FFB" w:rsidRPr="004E4E66">
        <w:rPr>
          <w:rFonts w:ascii="Times New Roman" w:hAnsi="Times New Roman" w:cs="Times New Roman"/>
          <w:sz w:val="28"/>
          <w:szCs w:val="28"/>
        </w:rPr>
        <w:t>, ребята,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Коль бегут ручьи куда – то,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Таит снег, на речках лед,</w:t>
      </w:r>
    </w:p>
    <w:p w:rsidR="00522FFB" w:rsidRPr="004E4E66" w:rsidRDefault="007B4362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Что за месяц к нам пришел</w:t>
      </w:r>
      <w:r w:rsidR="00522FFB" w:rsidRPr="004E4E66">
        <w:rPr>
          <w:rFonts w:ascii="Times New Roman" w:hAnsi="Times New Roman" w:cs="Times New Roman"/>
          <w:sz w:val="28"/>
          <w:szCs w:val="28"/>
        </w:rPr>
        <w:t>?</w:t>
      </w:r>
    </w:p>
    <w:p w:rsidR="00522FFB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Это месяц март.</w:t>
      </w:r>
    </w:p>
    <w:p w:rsidR="00522FFB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Слава: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Время не стоит на месте,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Скоро кончится зима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И весенний первый месяц,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 гости к нам придет тогда.</w:t>
      </w:r>
    </w:p>
    <w:p w:rsidR="00522FFB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6323DC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Уже заканчивается зима и совсем скоро наступит…</w:t>
      </w:r>
      <w:r w:rsidRPr="004E4E66">
        <w:rPr>
          <w:rFonts w:ascii="Times New Roman" w:hAnsi="Times New Roman" w:cs="Times New Roman"/>
          <w:b/>
          <w:sz w:val="28"/>
          <w:szCs w:val="28"/>
        </w:rPr>
        <w:t>(весна)</w:t>
      </w:r>
      <w:r w:rsidRPr="004E4E66">
        <w:rPr>
          <w:rFonts w:ascii="Times New Roman" w:hAnsi="Times New Roman" w:cs="Times New Roman"/>
          <w:sz w:val="28"/>
          <w:szCs w:val="28"/>
        </w:rPr>
        <w:t>.</w:t>
      </w:r>
    </w:p>
    <w:p w:rsidR="00D53C44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А чей праздник мы будем отмечать в марте</w:t>
      </w:r>
      <w:r w:rsidR="000F754E" w:rsidRPr="004E4E66">
        <w:rPr>
          <w:rFonts w:ascii="Times New Roman" w:hAnsi="Times New Roman" w:cs="Times New Roman"/>
          <w:sz w:val="28"/>
          <w:szCs w:val="28"/>
        </w:rPr>
        <w:t xml:space="preserve"> месяце?</w:t>
      </w:r>
    </w:p>
    <w:p w:rsidR="006323DC" w:rsidRPr="00E32081" w:rsidRDefault="006323DC" w:rsidP="00E32081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(ответы детей)</w:t>
      </w:r>
    </w:p>
    <w:p w:rsidR="006323DC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</w:p>
    <w:p w:rsidR="006323DC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6323DC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6323DC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6323DC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6323DC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Ведь сюрприз готовить маме –</w:t>
      </w:r>
    </w:p>
    <w:p w:rsidR="006323DC" w:rsidRPr="004E4E66" w:rsidRDefault="006323DC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Это очень интересно…</w:t>
      </w:r>
    </w:p>
    <w:p w:rsidR="00221800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Андрей:</w:t>
      </w:r>
    </w:p>
    <w:p w:rsidR="00221800" w:rsidRPr="004E4E66" w:rsidRDefault="00221800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Все хожу, все думаю, смотрю</w:t>
      </w:r>
    </w:p>
    <w:p w:rsidR="00221800" w:rsidRPr="004E4E66" w:rsidRDefault="00221800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«Что ж я. Маме подарю?</w:t>
      </w:r>
    </w:p>
    <w:p w:rsidR="00221800" w:rsidRPr="004E4E66" w:rsidRDefault="00221800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Может куклу? Может быть конфет?» Нет!</w:t>
      </w:r>
    </w:p>
    <w:p w:rsidR="00221800" w:rsidRPr="004E4E66" w:rsidRDefault="007E4F26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 xml:space="preserve">Вот тебе </w:t>
      </w:r>
      <w:proofErr w:type="gramStart"/>
      <w:r w:rsidRPr="004E4E66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4E4E66">
        <w:rPr>
          <w:rFonts w:ascii="Times New Roman" w:hAnsi="Times New Roman" w:cs="Times New Roman"/>
          <w:sz w:val="28"/>
          <w:szCs w:val="28"/>
        </w:rPr>
        <w:t>, в</w:t>
      </w:r>
      <w:r w:rsidR="00221800" w:rsidRPr="004E4E66">
        <w:rPr>
          <w:rFonts w:ascii="Times New Roman" w:hAnsi="Times New Roman" w:cs="Times New Roman"/>
          <w:sz w:val="28"/>
          <w:szCs w:val="28"/>
        </w:rPr>
        <w:t xml:space="preserve"> твой денек</w:t>
      </w:r>
    </w:p>
    <w:p w:rsidR="00221800" w:rsidRPr="004E4E66" w:rsidRDefault="00221800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Аленький цветочек – огонек!</w:t>
      </w:r>
    </w:p>
    <w:p w:rsidR="00DC5655" w:rsidRPr="003E31EE" w:rsidRDefault="00DC5655" w:rsidP="00772B2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Никита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DC5655" w:rsidRPr="004E4E66" w:rsidRDefault="00221800" w:rsidP="00DC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Давайте, ребята, и мы вырастим в подарок нашим  мамам комнатные цветы.</w:t>
      </w:r>
    </w:p>
    <w:p w:rsidR="00221800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7E4F26" w:rsidRPr="004E4E66" w:rsidRDefault="000F754E" w:rsidP="00772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Что нам надо, чтобы вырастить цветок?</w:t>
      </w:r>
    </w:p>
    <w:p w:rsidR="003E31EE" w:rsidRPr="003E31EE" w:rsidRDefault="003E31EE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Дети:</w:t>
      </w:r>
    </w:p>
    <w:p w:rsidR="000F754E" w:rsidRPr="004E4E66" w:rsidRDefault="007E4F26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цветочный горшок, земля.</w:t>
      </w:r>
    </w:p>
    <w:p w:rsidR="007E4F26" w:rsidRPr="004E4E66" w:rsidRDefault="007E4F26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черенки цветов, вода.</w:t>
      </w:r>
    </w:p>
    <w:p w:rsidR="007E4F26" w:rsidRPr="004E4E66" w:rsidRDefault="007E4F26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мы должны ухаживать за растениями.</w:t>
      </w:r>
    </w:p>
    <w:p w:rsidR="00155FBF" w:rsidRPr="004E4E66" w:rsidRDefault="007E4F26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заботиться о цветах, поливать их.</w:t>
      </w:r>
    </w:p>
    <w:p w:rsidR="007E4F26" w:rsidRPr="003E31EE" w:rsidRDefault="007E4F26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Ведущая.</w:t>
      </w:r>
    </w:p>
    <w:p w:rsidR="00BB1FB3" w:rsidRPr="004E4E66" w:rsidRDefault="00BB1FB3" w:rsidP="00772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Что есть у этих черенков?</w:t>
      </w:r>
    </w:p>
    <w:p w:rsidR="00BB1FB3" w:rsidRPr="003E31EE" w:rsidRDefault="00BB1FB3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Дети.</w:t>
      </w:r>
    </w:p>
    <w:p w:rsidR="007E4F26" w:rsidRPr="004E4E66" w:rsidRDefault="007E4F26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Листья, стебель, корни.</w:t>
      </w:r>
    </w:p>
    <w:p w:rsidR="007E4F26" w:rsidRPr="003E31EE" w:rsidRDefault="007E4F26" w:rsidP="00772B2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Ведущая.</w:t>
      </w:r>
    </w:p>
    <w:p w:rsidR="002940AC" w:rsidRPr="004E4E66" w:rsidRDefault="000F754E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Подойдите, пожалуйста, ко мне.</w:t>
      </w:r>
      <w:r w:rsidR="00BB1FB3" w:rsidRPr="004E4E66">
        <w:rPr>
          <w:rFonts w:ascii="Times New Roman" w:hAnsi="Times New Roman" w:cs="Times New Roman"/>
          <w:sz w:val="28"/>
          <w:szCs w:val="28"/>
        </w:rPr>
        <w:t xml:space="preserve"> Сейчас я вам покажу, как надо сажать  черенки</w:t>
      </w:r>
    </w:p>
    <w:p w:rsidR="004C30BD" w:rsidRPr="004E4E66" w:rsidRDefault="00BB1FB3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растений</w:t>
      </w:r>
      <w:r w:rsidR="007E4F26" w:rsidRPr="004E4E66">
        <w:rPr>
          <w:rFonts w:ascii="Times New Roman" w:hAnsi="Times New Roman" w:cs="Times New Roman"/>
          <w:sz w:val="28"/>
          <w:szCs w:val="28"/>
        </w:rPr>
        <w:t>,</w:t>
      </w:r>
      <w:r w:rsidRPr="004E4E66">
        <w:rPr>
          <w:rFonts w:ascii="Times New Roman" w:hAnsi="Times New Roman" w:cs="Times New Roman"/>
          <w:sz w:val="28"/>
          <w:szCs w:val="28"/>
        </w:rPr>
        <w:t xml:space="preserve"> у которых уже есть корн</w:t>
      </w:r>
      <w:r w:rsidR="004C30BD" w:rsidRPr="004E4E66">
        <w:rPr>
          <w:rFonts w:ascii="Times New Roman" w:hAnsi="Times New Roman" w:cs="Times New Roman"/>
          <w:sz w:val="28"/>
          <w:szCs w:val="28"/>
        </w:rPr>
        <w:t>и. Берем горшок, на дно горшка кладем камешки,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4C30BD" w:rsidRPr="004E4E66">
        <w:rPr>
          <w:rFonts w:ascii="Times New Roman" w:hAnsi="Times New Roman" w:cs="Times New Roman"/>
          <w:sz w:val="28"/>
          <w:szCs w:val="28"/>
        </w:rPr>
        <w:t>чтобы лишняя вода после полива стекала,</w:t>
      </w:r>
      <w:r w:rsidR="00DC5655" w:rsidRPr="004E4E66">
        <w:rPr>
          <w:rFonts w:ascii="Times New Roman" w:hAnsi="Times New Roman" w:cs="Times New Roman"/>
          <w:sz w:val="28"/>
          <w:szCs w:val="28"/>
        </w:rPr>
        <w:t xml:space="preserve"> и корни не загнили, и</w:t>
      </w:r>
      <w:r w:rsidR="004C30BD" w:rsidRPr="004E4E66">
        <w:rPr>
          <w:rFonts w:ascii="Times New Roman" w:hAnsi="Times New Roman" w:cs="Times New Roman"/>
          <w:sz w:val="28"/>
          <w:szCs w:val="28"/>
        </w:rPr>
        <w:t xml:space="preserve"> чтобы земля не высыпалась в отверстие на дне горшка.</w:t>
      </w:r>
      <w:r w:rsidR="00DC5655" w:rsidRPr="004E4E66">
        <w:rPr>
          <w:rFonts w:ascii="Times New Roman" w:hAnsi="Times New Roman" w:cs="Times New Roman"/>
          <w:sz w:val="28"/>
          <w:szCs w:val="28"/>
        </w:rPr>
        <w:t xml:space="preserve"> В тазу смешаем землю с перегноем.</w:t>
      </w:r>
    </w:p>
    <w:p w:rsidR="00DC5655" w:rsidRPr="004E4E66" w:rsidRDefault="00DC5655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Совочком насыпаю эту смесь в горшок</w:t>
      </w:r>
      <w:r w:rsidR="004462D8" w:rsidRPr="004E4E66">
        <w:rPr>
          <w:rFonts w:ascii="Times New Roman" w:hAnsi="Times New Roman" w:cs="Times New Roman"/>
          <w:sz w:val="28"/>
          <w:szCs w:val="28"/>
        </w:rPr>
        <w:t xml:space="preserve"> и слегка утра</w:t>
      </w:r>
      <w:r w:rsidRPr="004E4E66">
        <w:rPr>
          <w:rFonts w:ascii="Times New Roman" w:hAnsi="Times New Roman" w:cs="Times New Roman"/>
          <w:sz w:val="28"/>
          <w:szCs w:val="28"/>
        </w:rPr>
        <w:t>мбовываю. Ставлю</w:t>
      </w:r>
      <w:r w:rsidR="00CD4CF4" w:rsidRPr="004E4E66">
        <w:rPr>
          <w:rFonts w:ascii="Times New Roman" w:hAnsi="Times New Roman" w:cs="Times New Roman"/>
          <w:sz w:val="28"/>
          <w:szCs w:val="28"/>
        </w:rPr>
        <w:t xml:space="preserve"> горшок в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CD4CF4" w:rsidRPr="004E4E66">
        <w:rPr>
          <w:rFonts w:ascii="Times New Roman" w:hAnsi="Times New Roman" w:cs="Times New Roman"/>
          <w:sz w:val="28"/>
          <w:szCs w:val="28"/>
        </w:rPr>
        <w:t>поддон</w:t>
      </w:r>
      <w:r w:rsidR="004462D8" w:rsidRPr="004E4E66">
        <w:rPr>
          <w:rFonts w:ascii="Times New Roman" w:hAnsi="Times New Roman" w:cs="Times New Roman"/>
          <w:sz w:val="28"/>
          <w:szCs w:val="28"/>
        </w:rPr>
        <w:t xml:space="preserve"> и хорошо поливаю. Носик лейки касается края цветочного горшка.</w:t>
      </w:r>
    </w:p>
    <w:p w:rsidR="00BA5377" w:rsidRPr="004E4E66" w:rsidRDefault="007B4362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Вода впиталась, палочкой вот так делаю лунку</w:t>
      </w:r>
      <w:r w:rsidR="00D83207" w:rsidRPr="004E4E66">
        <w:rPr>
          <w:rFonts w:ascii="Times New Roman" w:hAnsi="Times New Roman" w:cs="Times New Roman"/>
          <w:sz w:val="28"/>
          <w:szCs w:val="28"/>
        </w:rPr>
        <w:t>, поливаю немножко и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D83207" w:rsidRPr="004E4E66">
        <w:rPr>
          <w:rFonts w:ascii="Times New Roman" w:hAnsi="Times New Roman" w:cs="Times New Roman"/>
          <w:sz w:val="28"/>
          <w:szCs w:val="28"/>
        </w:rPr>
        <w:t xml:space="preserve">сажаю </w:t>
      </w:r>
      <w:proofErr w:type="gramStart"/>
      <w:r w:rsidR="00D83207" w:rsidRPr="004E4E6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A5377" w:rsidRPr="004E4E66" w:rsidRDefault="00CD4CF4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</w:t>
      </w:r>
      <w:r w:rsidR="008F7062" w:rsidRPr="004E4E66">
        <w:rPr>
          <w:rFonts w:ascii="Times New Roman" w:hAnsi="Times New Roman" w:cs="Times New Roman"/>
          <w:sz w:val="28"/>
          <w:szCs w:val="28"/>
        </w:rPr>
        <w:t>олучившуюся жижу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D83207" w:rsidRPr="004E4E66">
        <w:rPr>
          <w:rFonts w:ascii="Times New Roman" w:hAnsi="Times New Roman" w:cs="Times New Roman"/>
          <w:sz w:val="28"/>
          <w:szCs w:val="28"/>
        </w:rPr>
        <w:t>черенок  до первого</w:t>
      </w:r>
      <w:r w:rsidR="004E4E66">
        <w:rPr>
          <w:rFonts w:ascii="Times New Roman" w:hAnsi="Times New Roman" w:cs="Times New Roman"/>
          <w:sz w:val="28"/>
          <w:szCs w:val="28"/>
        </w:rPr>
        <w:t xml:space="preserve"> </w:t>
      </w:r>
      <w:r w:rsidR="00D83207" w:rsidRPr="004E4E66">
        <w:rPr>
          <w:rFonts w:ascii="Times New Roman" w:hAnsi="Times New Roman" w:cs="Times New Roman"/>
          <w:sz w:val="28"/>
          <w:szCs w:val="28"/>
        </w:rPr>
        <w:t xml:space="preserve">листика. Легонько прижимаю землю </w:t>
      </w:r>
    </w:p>
    <w:p w:rsidR="008F7062" w:rsidRPr="004E4E66" w:rsidRDefault="008F7062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вокруг черенка, чтобы не повредить корни.</w:t>
      </w:r>
      <w:r w:rsidR="00BA5377" w:rsidRPr="004E4E66">
        <w:rPr>
          <w:rFonts w:ascii="Times New Roman" w:hAnsi="Times New Roman" w:cs="Times New Roman"/>
          <w:sz w:val="28"/>
          <w:szCs w:val="28"/>
        </w:rPr>
        <w:t xml:space="preserve"> Понятно</w:t>
      </w:r>
      <w:r w:rsidRPr="004E4E66">
        <w:rPr>
          <w:rFonts w:ascii="Times New Roman" w:hAnsi="Times New Roman" w:cs="Times New Roman"/>
          <w:sz w:val="28"/>
          <w:szCs w:val="28"/>
        </w:rPr>
        <w:t xml:space="preserve"> как</w:t>
      </w:r>
      <w:r w:rsidR="00E46FCB" w:rsidRPr="004E4E66">
        <w:rPr>
          <w:rFonts w:ascii="Times New Roman" w:hAnsi="Times New Roman" w:cs="Times New Roman"/>
          <w:sz w:val="28"/>
          <w:szCs w:val="28"/>
        </w:rPr>
        <w:t xml:space="preserve"> сажать</w:t>
      </w:r>
      <w:r w:rsidR="00BA5377" w:rsidRPr="004E4E66">
        <w:rPr>
          <w:rFonts w:ascii="Times New Roman" w:hAnsi="Times New Roman" w:cs="Times New Roman"/>
          <w:sz w:val="28"/>
          <w:szCs w:val="28"/>
        </w:rPr>
        <w:t>?</w:t>
      </w:r>
    </w:p>
    <w:p w:rsidR="00D83207" w:rsidRPr="004E4E66" w:rsidRDefault="00BA5377" w:rsidP="00D83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 чего начинаете работу?</w:t>
      </w:r>
    </w:p>
    <w:p w:rsidR="00D83207" w:rsidRPr="00E32081" w:rsidRDefault="00BA5377" w:rsidP="003E31EE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Дети сажают черенки  цв</w:t>
      </w:r>
      <w:r w:rsidR="00843E19"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етов и ставят на подоконник.</w:t>
      </w:r>
    </w:p>
    <w:p w:rsidR="00BA5377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BA5377" w:rsidRPr="004E4E66" w:rsidRDefault="00AE139E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</w:t>
      </w:r>
      <w:r w:rsidR="00BA5377" w:rsidRPr="004E4E66">
        <w:rPr>
          <w:rFonts w:ascii="Times New Roman" w:hAnsi="Times New Roman" w:cs="Times New Roman"/>
          <w:sz w:val="28"/>
          <w:szCs w:val="28"/>
        </w:rPr>
        <w:t>акие цветы</w:t>
      </w:r>
      <w:r w:rsidR="00E46FCB" w:rsidRPr="004E4E66">
        <w:rPr>
          <w:rFonts w:ascii="Times New Roman" w:hAnsi="Times New Roman" w:cs="Times New Roman"/>
          <w:sz w:val="28"/>
          <w:szCs w:val="28"/>
        </w:rPr>
        <w:t xml:space="preserve"> вы</w:t>
      </w:r>
      <w:r w:rsidR="00BA5377" w:rsidRPr="004E4E66">
        <w:rPr>
          <w:rFonts w:ascii="Times New Roman" w:hAnsi="Times New Roman" w:cs="Times New Roman"/>
          <w:sz w:val="28"/>
          <w:szCs w:val="28"/>
        </w:rPr>
        <w:t xml:space="preserve"> вы</w:t>
      </w:r>
      <w:r w:rsidR="00E46FCB" w:rsidRPr="004E4E66">
        <w:rPr>
          <w:rFonts w:ascii="Times New Roman" w:hAnsi="Times New Roman" w:cs="Times New Roman"/>
          <w:sz w:val="28"/>
          <w:szCs w:val="28"/>
        </w:rPr>
        <w:t>расти</w:t>
      </w:r>
      <w:r w:rsidRPr="004E4E66">
        <w:rPr>
          <w:rFonts w:ascii="Times New Roman" w:hAnsi="Times New Roman" w:cs="Times New Roman"/>
          <w:sz w:val="28"/>
          <w:szCs w:val="28"/>
        </w:rPr>
        <w:t>т</w:t>
      </w:r>
      <w:r w:rsidR="00E46FCB" w:rsidRPr="004E4E66">
        <w:rPr>
          <w:rFonts w:ascii="Times New Roman" w:hAnsi="Times New Roman" w:cs="Times New Roman"/>
          <w:sz w:val="28"/>
          <w:szCs w:val="28"/>
        </w:rPr>
        <w:t>е из</w:t>
      </w:r>
      <w:r w:rsidRPr="004E4E66">
        <w:rPr>
          <w:rFonts w:ascii="Times New Roman" w:hAnsi="Times New Roman" w:cs="Times New Roman"/>
          <w:sz w:val="28"/>
          <w:szCs w:val="28"/>
        </w:rPr>
        <w:t xml:space="preserve"> черенков</w:t>
      </w:r>
      <w:r w:rsidR="00E46FCB" w:rsidRPr="004E4E66">
        <w:rPr>
          <w:rFonts w:ascii="Times New Roman" w:hAnsi="Times New Roman" w:cs="Times New Roman"/>
          <w:sz w:val="28"/>
          <w:szCs w:val="28"/>
        </w:rPr>
        <w:t xml:space="preserve"> для милых мам</w:t>
      </w:r>
      <w:r w:rsidR="00BA5377" w:rsidRPr="004E4E66">
        <w:rPr>
          <w:rFonts w:ascii="Times New Roman" w:hAnsi="Times New Roman" w:cs="Times New Roman"/>
          <w:sz w:val="28"/>
          <w:szCs w:val="28"/>
        </w:rPr>
        <w:t>?</w:t>
      </w:r>
    </w:p>
    <w:p w:rsidR="00AE139E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AE139E" w:rsidRPr="004E4E66" w:rsidRDefault="00AE139E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У меня вырастит герань.</w:t>
      </w:r>
    </w:p>
    <w:p w:rsidR="00AE139E" w:rsidRPr="004E4E66" w:rsidRDefault="00AE139E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Я буду ухаживать за бегонией.</w:t>
      </w:r>
    </w:p>
    <w:p w:rsidR="00AE139E" w:rsidRPr="004E4E66" w:rsidRDefault="00AE139E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Я подарю маме бальзамин.</w:t>
      </w:r>
    </w:p>
    <w:p w:rsidR="00AE139E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E46FCB" w:rsidRPr="004E4E66" w:rsidRDefault="00E46FCB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Замечательно. Каждое утро не забывайте проверять</w:t>
      </w:r>
      <w:r w:rsidR="007C3FFC" w:rsidRPr="004E4E66">
        <w:rPr>
          <w:rFonts w:ascii="Times New Roman" w:hAnsi="Times New Roman" w:cs="Times New Roman"/>
          <w:sz w:val="28"/>
          <w:szCs w:val="28"/>
        </w:rPr>
        <w:t>,</w:t>
      </w:r>
      <w:r w:rsidRPr="004E4E66">
        <w:rPr>
          <w:rFonts w:ascii="Times New Roman" w:hAnsi="Times New Roman" w:cs="Times New Roman"/>
          <w:sz w:val="28"/>
          <w:szCs w:val="28"/>
        </w:rPr>
        <w:t xml:space="preserve"> в чем нуждается ваш цветок.</w:t>
      </w:r>
    </w:p>
    <w:p w:rsidR="00067E6A" w:rsidRPr="004E4E66" w:rsidRDefault="00067E6A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 следующий раз надо взрыхлить почву в горшке.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Вспомните, пожалуйста, стихи о цветах.</w:t>
      </w:r>
    </w:p>
    <w:p w:rsidR="007C3FFC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1 ребенок: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Если я посажу цветок.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Если ты посадишь цветок.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Если все; и я, и ты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Если мы посадим цветы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Много станет растений повсюду.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Сколько будет вокруг красоты!</w:t>
      </w:r>
    </w:p>
    <w:p w:rsidR="007C3FFC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 ребенок: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Хрустит за окошком морозный денек.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Стоит на окошке для мамы цветок.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Его поливаю, его берегу.</w:t>
      </w:r>
    </w:p>
    <w:p w:rsidR="007C3FFC" w:rsidRPr="004E4E66" w:rsidRDefault="007C3FFC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Его подарить я маме хочу.</w:t>
      </w:r>
    </w:p>
    <w:p w:rsidR="007C3FFC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3 ребенок: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На моем окошке настоящий сад.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Прыгают синицы, радуются птицы –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 xml:space="preserve">Ведь приятно им 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Посмотреть на это милое окно,</w:t>
      </w:r>
    </w:p>
    <w:p w:rsidR="00155FBF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Где зимою – лето, где цветов полно.</w:t>
      </w:r>
    </w:p>
    <w:p w:rsidR="00AC6E78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4 ребенок:</w:t>
      </w:r>
    </w:p>
    <w:p w:rsidR="00AC6E78" w:rsidRPr="004E4E66" w:rsidRDefault="00AC6E78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 горшочек посажу росток,</w:t>
      </w:r>
    </w:p>
    <w:p w:rsidR="00AC6E78" w:rsidRPr="004E4E66" w:rsidRDefault="00AC6E78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Поставлю на окне.</w:t>
      </w:r>
    </w:p>
    <w:p w:rsidR="00AC6E78" w:rsidRPr="004E4E66" w:rsidRDefault="00AC6E78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Скорей росток, раскрой цветок –</w:t>
      </w:r>
    </w:p>
    <w:p w:rsidR="002940AC" w:rsidRPr="004E4E66" w:rsidRDefault="00AC6E78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4E4E66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4E4E66"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067E6A" w:rsidRPr="004E4E66" w:rsidRDefault="00067E6A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Промчатся ветры за окном</w:t>
      </w:r>
    </w:p>
    <w:p w:rsidR="00843E19" w:rsidRPr="004E4E66" w:rsidRDefault="00067E6A" w:rsidP="0084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Со снежною зимой,</w:t>
      </w:r>
    </w:p>
    <w:p w:rsidR="00843E19" w:rsidRPr="004E4E66" w:rsidRDefault="00843E19" w:rsidP="0084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Но будет выше с каждым днем</w:t>
      </w:r>
    </w:p>
    <w:p w:rsidR="00067E6A" w:rsidRPr="004E4E66" w:rsidRDefault="00843E19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Расти цветочек мой.</w:t>
      </w:r>
    </w:p>
    <w:p w:rsidR="00020DB1" w:rsidRPr="003E31EE" w:rsidRDefault="00AC6E78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E31EE">
        <w:rPr>
          <w:rFonts w:ascii="Times New Roman" w:hAnsi="Times New Roman" w:cs="Times New Roman"/>
          <w:b/>
          <w:color w:val="00B050"/>
          <w:sz w:val="28"/>
          <w:szCs w:val="28"/>
        </w:rPr>
        <w:t>5</w:t>
      </w:r>
      <w:r w:rsidR="003E31E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ребенок:</w:t>
      </w:r>
    </w:p>
    <w:p w:rsidR="00367292" w:rsidRPr="004E4E66" w:rsidRDefault="00367292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Когда же по календарю</w:t>
      </w:r>
    </w:p>
    <w:p w:rsidR="00367292" w:rsidRPr="004E4E66" w:rsidRDefault="00367292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Весны настанет срок</w:t>
      </w:r>
    </w:p>
    <w:p w:rsidR="00367292" w:rsidRPr="004E4E66" w:rsidRDefault="00367292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8 марта подарю</w:t>
      </w:r>
    </w:p>
    <w:p w:rsidR="00367292" w:rsidRPr="004E4E66" w:rsidRDefault="00367292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Я маме свой цветок!</w:t>
      </w:r>
    </w:p>
    <w:p w:rsidR="00367292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6 ребенок: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На подоконнике весна.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Возьму один цветок с окна,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Перенесу на мамин стол,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Чтоб там для мамы он расцвел.</w:t>
      </w:r>
    </w:p>
    <w:p w:rsidR="00367292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7 ребенок: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Я маму жду, придет домой,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А на столе подарок мой.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Цветок на солнышко поставлю.</w:t>
      </w:r>
    </w:p>
    <w:p w:rsidR="00020DB1" w:rsidRPr="004E4E66" w:rsidRDefault="00020DB1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 столу мы с мамой подойдем</w:t>
      </w:r>
      <w:r w:rsidR="00AC6E78" w:rsidRPr="004E4E66">
        <w:rPr>
          <w:rFonts w:ascii="Times New Roman" w:hAnsi="Times New Roman" w:cs="Times New Roman"/>
          <w:sz w:val="28"/>
          <w:szCs w:val="28"/>
        </w:rPr>
        <w:t>.</w:t>
      </w:r>
    </w:p>
    <w:p w:rsidR="00AC6E78" w:rsidRPr="004E4E66" w:rsidRDefault="00AC6E78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Я маму с праздником поздравлю,</w:t>
      </w:r>
    </w:p>
    <w:p w:rsidR="00AC6E78" w:rsidRPr="004E4E66" w:rsidRDefault="00AC6E78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С Международным Женским  Днем!</w:t>
      </w:r>
    </w:p>
    <w:p w:rsidR="00D83207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367292" w:rsidRPr="004E4E66" w:rsidRDefault="00367292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Красивые вы рассказали стихи о своих подарках для любимых мам.</w:t>
      </w:r>
    </w:p>
    <w:p w:rsidR="00A770EB" w:rsidRPr="004E4E66" w:rsidRDefault="00A770EB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Вспомните, пожалуйста, пословицы о растениях.</w:t>
      </w:r>
    </w:p>
    <w:p w:rsidR="00A770EB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A770EB" w:rsidRPr="004E4E66" w:rsidRDefault="00A770EB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Растение – земли украшение.</w:t>
      </w:r>
    </w:p>
    <w:p w:rsidR="00A770EB" w:rsidRPr="004E4E66" w:rsidRDefault="00A770EB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Цветочные луга – всему лесу краса.</w:t>
      </w:r>
    </w:p>
    <w:p w:rsidR="00A770EB" w:rsidRPr="004E4E66" w:rsidRDefault="00A770EB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По лесу ходи – под ноги гляди.</w:t>
      </w:r>
    </w:p>
    <w:p w:rsidR="00D53C44" w:rsidRPr="004E4E66" w:rsidRDefault="00D53C44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Если любишь плоды дерева – оберегай его цветы.</w:t>
      </w:r>
    </w:p>
    <w:p w:rsidR="00D53C44" w:rsidRPr="004E4E66" w:rsidRDefault="00D53C44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Не расти траве после осени, не цвести цветам зимой по снегу.</w:t>
      </w:r>
    </w:p>
    <w:p w:rsidR="00D53C44" w:rsidRPr="004E4E66" w:rsidRDefault="00D53C44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Если человек захочет – и на голой вершине цветы зацветут.</w:t>
      </w:r>
    </w:p>
    <w:p w:rsidR="00155FBF" w:rsidRPr="004E4E66" w:rsidRDefault="00155FBF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FBF" w:rsidRPr="004E4E66" w:rsidRDefault="00155FBF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FBF" w:rsidRPr="004E4E66" w:rsidRDefault="00155FBF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44" w:rsidRPr="004E4E66" w:rsidRDefault="00D53C44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lastRenderedPageBreak/>
        <w:t>- Нет цветов – нет уюта.</w:t>
      </w:r>
    </w:p>
    <w:p w:rsidR="00D53C44" w:rsidRPr="004E4E66" w:rsidRDefault="00D53C44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Где цветок, там и медок.</w:t>
      </w:r>
    </w:p>
    <w:p w:rsidR="009C6297" w:rsidRPr="004E4E66" w:rsidRDefault="009C6297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- Март с водою, апрель с травою, а май с цветами.</w:t>
      </w:r>
    </w:p>
    <w:p w:rsidR="00155FBF" w:rsidRPr="004E4E66" w:rsidRDefault="00A770EB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 xml:space="preserve">- </w:t>
      </w:r>
      <w:r w:rsidR="00155FBF" w:rsidRPr="004E4E66">
        <w:rPr>
          <w:rFonts w:ascii="Times New Roman" w:hAnsi="Times New Roman" w:cs="Times New Roman"/>
          <w:sz w:val="28"/>
          <w:szCs w:val="28"/>
        </w:rPr>
        <w:t>На хороший цветок и пчела лети</w:t>
      </w:r>
    </w:p>
    <w:p w:rsidR="009C6297" w:rsidRPr="003E31EE" w:rsidRDefault="003E31EE" w:rsidP="00D8320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9C6297" w:rsidRPr="004E4E66" w:rsidRDefault="00B970C0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Молодцы, вспомнили много пословиц</w:t>
      </w:r>
      <w:r w:rsidR="009C6297" w:rsidRPr="004E4E66">
        <w:rPr>
          <w:rFonts w:ascii="Times New Roman" w:hAnsi="Times New Roman" w:cs="Times New Roman"/>
          <w:sz w:val="28"/>
          <w:szCs w:val="28"/>
        </w:rPr>
        <w:t>. Хотите поиграть в новую игру «Пчелка»?</w:t>
      </w:r>
    </w:p>
    <w:p w:rsidR="005B1E80" w:rsidRPr="004E4E66" w:rsidRDefault="009C6297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Каждый должен выбрать себе название любого цветка. Я говорю: «Прилетела пчелка</w:t>
      </w:r>
    </w:p>
    <w:p w:rsidR="005B1E80" w:rsidRPr="004E4E66" w:rsidRDefault="009C6297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и села на ромашку</w:t>
      </w:r>
      <w:r w:rsidR="005B1E80" w:rsidRPr="004E4E66">
        <w:rPr>
          <w:rFonts w:ascii="Times New Roman" w:hAnsi="Times New Roman" w:cs="Times New Roman"/>
          <w:sz w:val="28"/>
          <w:szCs w:val="28"/>
        </w:rPr>
        <w:t>»</w:t>
      </w:r>
      <w:r w:rsidRPr="004E4E66">
        <w:rPr>
          <w:rFonts w:ascii="Times New Roman" w:hAnsi="Times New Roman" w:cs="Times New Roman"/>
          <w:sz w:val="28"/>
          <w:szCs w:val="28"/>
        </w:rPr>
        <w:t>. Тот кто «ромашка» должен ответить: «На</w:t>
      </w:r>
      <w:r w:rsidR="005B1E80" w:rsidRPr="004E4E66">
        <w:rPr>
          <w:rFonts w:ascii="Times New Roman" w:hAnsi="Times New Roman" w:cs="Times New Roman"/>
          <w:sz w:val="28"/>
          <w:szCs w:val="28"/>
        </w:rPr>
        <w:t xml:space="preserve"> ромашке не была,</w:t>
      </w:r>
    </w:p>
    <w:p w:rsidR="009C6297" w:rsidRPr="004E4E66" w:rsidRDefault="005B1E80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улетела на  одуванчик». Потом отвечает тот кто « одуванчик». И так дальше называете другие цветы – других ребят. Кто не успел ответить – отдает фант ведущему.</w:t>
      </w:r>
    </w:p>
    <w:p w:rsidR="005B1E80" w:rsidRPr="004E4E66" w:rsidRDefault="005B1E80" w:rsidP="00D8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66">
        <w:rPr>
          <w:rFonts w:ascii="Times New Roman" w:hAnsi="Times New Roman" w:cs="Times New Roman"/>
          <w:sz w:val="28"/>
          <w:szCs w:val="28"/>
        </w:rPr>
        <w:t>В конце игры фанты выкупаются</w:t>
      </w:r>
      <w:r w:rsidR="00667B5B" w:rsidRPr="004E4E66">
        <w:rPr>
          <w:rFonts w:ascii="Times New Roman" w:hAnsi="Times New Roman" w:cs="Times New Roman"/>
          <w:sz w:val="28"/>
          <w:szCs w:val="28"/>
        </w:rPr>
        <w:t>, как в игре «Садовник».</w:t>
      </w:r>
    </w:p>
    <w:p w:rsidR="00B7733C" w:rsidRPr="00E32081" w:rsidRDefault="00667B5B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Проводится игра.</w:t>
      </w:r>
    </w:p>
    <w:p w:rsidR="00667B5B" w:rsidRPr="00E32081" w:rsidRDefault="00667B5B" w:rsidP="00E3208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32081">
        <w:rPr>
          <w:rFonts w:ascii="Times New Roman" w:hAnsi="Times New Roman" w:cs="Times New Roman"/>
          <w:b/>
          <w:color w:val="FFC000"/>
          <w:sz w:val="28"/>
          <w:szCs w:val="28"/>
        </w:rPr>
        <w:t>Дети наводят порядок на рабочих местах.</w:t>
      </w:r>
    </w:p>
    <w:p w:rsidR="00522FFB" w:rsidRPr="004E4E66" w:rsidRDefault="00522FFB" w:rsidP="0077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FFB" w:rsidRPr="004E4E66" w:rsidRDefault="00522FFB" w:rsidP="00522F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5386" w:rsidRPr="004E4E66" w:rsidRDefault="00745386" w:rsidP="00DA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F2" w:rsidRPr="004E4E66" w:rsidRDefault="003A20F2" w:rsidP="00DA1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FAE" w:rsidRPr="004E4E66" w:rsidRDefault="008C7FAE" w:rsidP="00DA1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C7FAE" w:rsidRPr="004E4E66" w:rsidSect="00E32081">
      <w:pgSz w:w="11906" w:h="16838"/>
      <w:pgMar w:top="1134" w:right="850" w:bottom="1134" w:left="1276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2C4"/>
    <w:rsid w:val="00003CCB"/>
    <w:rsid w:val="00020DB1"/>
    <w:rsid w:val="00067E6A"/>
    <w:rsid w:val="000A37DA"/>
    <w:rsid w:val="000F754E"/>
    <w:rsid w:val="0015049B"/>
    <w:rsid w:val="001521FA"/>
    <w:rsid w:val="00155FBF"/>
    <w:rsid w:val="0018325E"/>
    <w:rsid w:val="00186838"/>
    <w:rsid w:val="001A2409"/>
    <w:rsid w:val="001A7786"/>
    <w:rsid w:val="001E7EDB"/>
    <w:rsid w:val="00221800"/>
    <w:rsid w:val="0024184B"/>
    <w:rsid w:val="00280299"/>
    <w:rsid w:val="002940AC"/>
    <w:rsid w:val="00367292"/>
    <w:rsid w:val="00367611"/>
    <w:rsid w:val="003A20F2"/>
    <w:rsid w:val="003E31EE"/>
    <w:rsid w:val="004462D8"/>
    <w:rsid w:val="004C30BD"/>
    <w:rsid w:val="004E4E66"/>
    <w:rsid w:val="00522FFB"/>
    <w:rsid w:val="005B1E80"/>
    <w:rsid w:val="00604598"/>
    <w:rsid w:val="006240B0"/>
    <w:rsid w:val="00631B32"/>
    <w:rsid w:val="006323DC"/>
    <w:rsid w:val="00667B5B"/>
    <w:rsid w:val="006C136F"/>
    <w:rsid w:val="00733A5C"/>
    <w:rsid w:val="00745386"/>
    <w:rsid w:val="00772B22"/>
    <w:rsid w:val="007B4362"/>
    <w:rsid w:val="007C3FFC"/>
    <w:rsid w:val="007E4884"/>
    <w:rsid w:val="007E4F26"/>
    <w:rsid w:val="00843E19"/>
    <w:rsid w:val="008C7FAE"/>
    <w:rsid w:val="008F7062"/>
    <w:rsid w:val="009534E2"/>
    <w:rsid w:val="009C6297"/>
    <w:rsid w:val="00A17DE4"/>
    <w:rsid w:val="00A27736"/>
    <w:rsid w:val="00A770EB"/>
    <w:rsid w:val="00AB0D6D"/>
    <w:rsid w:val="00AC6E78"/>
    <w:rsid w:val="00AE139E"/>
    <w:rsid w:val="00B01835"/>
    <w:rsid w:val="00B7733C"/>
    <w:rsid w:val="00B970C0"/>
    <w:rsid w:val="00BA5377"/>
    <w:rsid w:val="00BB1FB3"/>
    <w:rsid w:val="00C4052F"/>
    <w:rsid w:val="00C41869"/>
    <w:rsid w:val="00CD4CF4"/>
    <w:rsid w:val="00CF61CF"/>
    <w:rsid w:val="00D17F72"/>
    <w:rsid w:val="00D337D1"/>
    <w:rsid w:val="00D53C44"/>
    <w:rsid w:val="00D83207"/>
    <w:rsid w:val="00DA12C4"/>
    <w:rsid w:val="00DC5655"/>
    <w:rsid w:val="00E32081"/>
    <w:rsid w:val="00E433C3"/>
    <w:rsid w:val="00E46FCB"/>
    <w:rsid w:val="00FB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5D03-2823-4EB2-86BF-9952C94F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39</cp:revision>
  <dcterms:created xsi:type="dcterms:W3CDTF">2016-01-08T08:33:00Z</dcterms:created>
  <dcterms:modified xsi:type="dcterms:W3CDTF">2017-10-14T14:50:00Z</dcterms:modified>
</cp:coreProperties>
</file>