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0B" w:rsidRPr="00A01C0B" w:rsidRDefault="00C53CBE" w:rsidP="004602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01C0B">
        <w:rPr>
          <w:rFonts w:ascii="Times New Roman" w:hAnsi="Times New Roman" w:cs="Times New Roman"/>
          <w:b/>
          <w:color w:val="FF0000"/>
          <w:sz w:val="40"/>
          <w:szCs w:val="40"/>
        </w:rPr>
        <w:t>Р</w:t>
      </w:r>
      <w:r w:rsidR="0098619F" w:rsidRPr="00A01C0B">
        <w:rPr>
          <w:rFonts w:ascii="Times New Roman" w:hAnsi="Times New Roman" w:cs="Times New Roman"/>
          <w:b/>
          <w:color w:val="FF0000"/>
          <w:sz w:val="40"/>
          <w:szCs w:val="40"/>
        </w:rPr>
        <w:t>азвлечение</w:t>
      </w:r>
      <w:r w:rsidR="00A01C0B" w:rsidRPr="00A01C0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для подготовительной группы на тему:</w:t>
      </w:r>
    </w:p>
    <w:p w:rsidR="00291CDF" w:rsidRDefault="0098619F" w:rsidP="004602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01C0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«Хлеб</w:t>
      </w:r>
      <w:r w:rsidR="003E4AFC" w:rsidRPr="00A01C0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гордость Кубани</w:t>
      </w:r>
      <w:r w:rsidR="0046027E" w:rsidRPr="00A01C0B">
        <w:rPr>
          <w:rFonts w:ascii="Times New Roman" w:hAnsi="Times New Roman" w:cs="Times New Roman"/>
          <w:b/>
          <w:color w:val="FF0000"/>
          <w:sz w:val="40"/>
          <w:szCs w:val="40"/>
        </w:rPr>
        <w:t>».</w:t>
      </w:r>
    </w:p>
    <w:p w:rsidR="006569EB" w:rsidRPr="00A01C0B" w:rsidRDefault="006569EB" w:rsidP="004602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A01C0B" w:rsidRPr="00A01C0B" w:rsidRDefault="00A01C0B" w:rsidP="00A01C0B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Составила в</w:t>
      </w:r>
      <w:r w:rsidRPr="00A01C0B">
        <w:rPr>
          <w:rFonts w:ascii="Times New Roman" w:hAnsi="Times New Roman" w:cs="Times New Roman"/>
          <w:b/>
          <w:color w:val="C00000"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A01C0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Попова Ольга Петровна.</w:t>
      </w:r>
    </w:p>
    <w:p w:rsidR="0015607D" w:rsidRPr="00A01C0B" w:rsidRDefault="002F29AE" w:rsidP="00A47FF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2060"/>
          <w:sz w:val="28"/>
          <w:szCs w:val="28"/>
        </w:rPr>
        <w:t>Цели:</w:t>
      </w:r>
    </w:p>
    <w:p w:rsidR="00F73B62" w:rsidRDefault="00041950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73B62">
        <w:rPr>
          <w:rFonts w:ascii="Times New Roman" w:hAnsi="Times New Roman" w:cs="Times New Roman"/>
          <w:sz w:val="28"/>
          <w:szCs w:val="28"/>
        </w:rPr>
        <w:t>Воспитывать любовь к родному краю посредством детского развлечения,</w:t>
      </w:r>
    </w:p>
    <w:p w:rsidR="00F73B62" w:rsidRDefault="009F100F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AFC">
        <w:rPr>
          <w:rFonts w:ascii="Times New Roman" w:hAnsi="Times New Roman" w:cs="Times New Roman"/>
          <w:sz w:val="28"/>
          <w:szCs w:val="28"/>
        </w:rPr>
        <w:t>освяще</w:t>
      </w:r>
      <w:bookmarkStart w:id="0" w:name="_GoBack"/>
      <w:bookmarkEnd w:id="0"/>
      <w:r w:rsidR="003E4AFC">
        <w:rPr>
          <w:rFonts w:ascii="Times New Roman" w:hAnsi="Times New Roman" w:cs="Times New Roman"/>
          <w:sz w:val="28"/>
          <w:szCs w:val="28"/>
        </w:rPr>
        <w:t>нного хлебу</w:t>
      </w:r>
      <w:r w:rsidR="00714A4F">
        <w:rPr>
          <w:rFonts w:ascii="Times New Roman" w:hAnsi="Times New Roman" w:cs="Times New Roman"/>
          <w:sz w:val="28"/>
          <w:szCs w:val="28"/>
        </w:rPr>
        <w:t>; бережное и внимательное отношение к хлебу.</w:t>
      </w:r>
    </w:p>
    <w:p w:rsidR="005D154A" w:rsidRDefault="00041950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100F">
        <w:rPr>
          <w:rFonts w:ascii="Times New Roman" w:hAnsi="Times New Roman" w:cs="Times New Roman"/>
          <w:sz w:val="28"/>
          <w:szCs w:val="28"/>
        </w:rPr>
        <w:t xml:space="preserve">Закреплять и расширять у детей представления о богатстве и красоте земли родной посредством  выразительного исполнения ими песен, стихотворений, </w:t>
      </w:r>
    </w:p>
    <w:p w:rsidR="009F100F" w:rsidRDefault="005D154A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пословиц, </w:t>
      </w:r>
      <w:r w:rsidR="009F100F">
        <w:rPr>
          <w:rFonts w:ascii="Times New Roman" w:hAnsi="Times New Roman" w:cs="Times New Roman"/>
          <w:sz w:val="28"/>
          <w:szCs w:val="28"/>
        </w:rPr>
        <w:t>игр.</w:t>
      </w:r>
    </w:p>
    <w:p w:rsidR="009F100F" w:rsidRDefault="00041950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100F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6F07DC">
        <w:rPr>
          <w:rFonts w:ascii="Times New Roman" w:hAnsi="Times New Roman" w:cs="Times New Roman"/>
          <w:sz w:val="28"/>
          <w:szCs w:val="28"/>
        </w:rPr>
        <w:t xml:space="preserve"> чувства коллективизма, гордости и уважения к труженикам Кубани.</w:t>
      </w:r>
    </w:p>
    <w:p w:rsidR="006F07DC" w:rsidRPr="00A01C0B" w:rsidRDefault="006F07DC" w:rsidP="00A47FF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6F07DC" w:rsidRDefault="00041950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07DC">
        <w:rPr>
          <w:rFonts w:ascii="Times New Roman" w:hAnsi="Times New Roman" w:cs="Times New Roman"/>
          <w:sz w:val="28"/>
          <w:szCs w:val="28"/>
        </w:rPr>
        <w:t>Учить детей выразительно рассказывать стихи,</w:t>
      </w:r>
      <w:r w:rsidR="00933DB5">
        <w:rPr>
          <w:rFonts w:ascii="Times New Roman" w:hAnsi="Times New Roman" w:cs="Times New Roman"/>
          <w:sz w:val="28"/>
          <w:szCs w:val="28"/>
        </w:rPr>
        <w:t xml:space="preserve"> исполнять песни.</w:t>
      </w:r>
    </w:p>
    <w:p w:rsidR="00933DB5" w:rsidRDefault="00933DB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коммуникативные навыки, развивать творческие способности.</w:t>
      </w:r>
    </w:p>
    <w:p w:rsidR="00933DB5" w:rsidRDefault="00933DB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патриотические чувства.</w:t>
      </w:r>
    </w:p>
    <w:p w:rsidR="00714A4F" w:rsidRDefault="00714A4F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диалогическую и монологическую речь, закрепить умение отвечать на вопросы.</w:t>
      </w:r>
    </w:p>
    <w:p w:rsidR="00714A4F" w:rsidRDefault="00714A4F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запас слов, обозначающих названия предметов.</w:t>
      </w:r>
    </w:p>
    <w:p w:rsidR="00933DB5" w:rsidRPr="00A01C0B" w:rsidRDefault="00933DB5" w:rsidP="00A47FF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2060"/>
          <w:sz w:val="28"/>
          <w:szCs w:val="28"/>
        </w:rPr>
        <w:t>Предварительная работа:</w:t>
      </w:r>
    </w:p>
    <w:p w:rsidR="00933DB5" w:rsidRDefault="00AF42D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545">
        <w:rPr>
          <w:rFonts w:ascii="Times New Roman" w:hAnsi="Times New Roman" w:cs="Times New Roman"/>
          <w:sz w:val="28"/>
          <w:szCs w:val="28"/>
        </w:rPr>
        <w:t>Разучить стихи</w:t>
      </w:r>
      <w:r w:rsidR="00732549">
        <w:rPr>
          <w:rFonts w:ascii="Times New Roman" w:hAnsi="Times New Roman" w:cs="Times New Roman"/>
          <w:sz w:val="28"/>
          <w:szCs w:val="28"/>
        </w:rPr>
        <w:t>,</w:t>
      </w:r>
      <w:r w:rsidR="0053681D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D83545">
        <w:rPr>
          <w:rFonts w:ascii="Times New Roman" w:hAnsi="Times New Roman" w:cs="Times New Roman"/>
          <w:sz w:val="28"/>
          <w:szCs w:val="28"/>
        </w:rPr>
        <w:t>ы, поговорки, песни, кубанские народные</w:t>
      </w:r>
      <w:r w:rsidR="003E4AFC">
        <w:rPr>
          <w:rFonts w:ascii="Times New Roman" w:hAnsi="Times New Roman" w:cs="Times New Roman"/>
          <w:sz w:val="28"/>
          <w:szCs w:val="28"/>
        </w:rPr>
        <w:t xml:space="preserve"> игр</w:t>
      </w:r>
      <w:r w:rsidR="00D83545">
        <w:rPr>
          <w:rFonts w:ascii="Times New Roman" w:hAnsi="Times New Roman" w:cs="Times New Roman"/>
          <w:sz w:val="28"/>
          <w:szCs w:val="28"/>
        </w:rPr>
        <w:t>ы, читать рассказы</w:t>
      </w:r>
      <w:r w:rsidR="003E4AFC">
        <w:rPr>
          <w:rFonts w:ascii="Times New Roman" w:hAnsi="Times New Roman" w:cs="Times New Roman"/>
          <w:sz w:val="28"/>
          <w:szCs w:val="28"/>
        </w:rPr>
        <w:t xml:space="preserve"> о хл</w:t>
      </w:r>
      <w:r w:rsidR="00D83545">
        <w:rPr>
          <w:rFonts w:ascii="Times New Roman" w:hAnsi="Times New Roman" w:cs="Times New Roman"/>
          <w:sz w:val="28"/>
          <w:szCs w:val="28"/>
        </w:rPr>
        <w:t>ебе, стихотворение</w:t>
      </w:r>
      <w:r w:rsidR="000B2183">
        <w:rPr>
          <w:rFonts w:ascii="Times New Roman" w:hAnsi="Times New Roman" w:cs="Times New Roman"/>
          <w:sz w:val="28"/>
          <w:szCs w:val="28"/>
        </w:rPr>
        <w:t xml:space="preserve"> С. Михалкова «Булка», шведскую песенку в обработке И. Токмаковой «Отличные пшеничные».</w:t>
      </w:r>
    </w:p>
    <w:p w:rsidR="00933DB5" w:rsidRDefault="00AF42D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545">
        <w:rPr>
          <w:rFonts w:ascii="Times New Roman" w:hAnsi="Times New Roman" w:cs="Times New Roman"/>
          <w:sz w:val="28"/>
          <w:szCs w:val="28"/>
        </w:rPr>
        <w:t>Рассмотреть иллюстрации</w:t>
      </w:r>
      <w:r w:rsidR="00260F34">
        <w:rPr>
          <w:rFonts w:ascii="Times New Roman" w:hAnsi="Times New Roman" w:cs="Times New Roman"/>
          <w:sz w:val="28"/>
          <w:szCs w:val="28"/>
        </w:rPr>
        <w:t xml:space="preserve"> и </w:t>
      </w:r>
      <w:r w:rsidR="00D83545">
        <w:rPr>
          <w:rFonts w:ascii="Times New Roman" w:hAnsi="Times New Roman" w:cs="Times New Roman"/>
          <w:sz w:val="28"/>
          <w:szCs w:val="28"/>
        </w:rPr>
        <w:t>познакомить</w:t>
      </w:r>
      <w:r w:rsidR="00260F34">
        <w:rPr>
          <w:rFonts w:ascii="Times New Roman" w:hAnsi="Times New Roman" w:cs="Times New Roman"/>
          <w:sz w:val="28"/>
          <w:szCs w:val="28"/>
        </w:rPr>
        <w:t xml:space="preserve"> с профессиям</w:t>
      </w:r>
      <w:r w:rsidR="00036432">
        <w:rPr>
          <w:rFonts w:ascii="Times New Roman" w:hAnsi="Times New Roman" w:cs="Times New Roman"/>
          <w:sz w:val="28"/>
          <w:szCs w:val="28"/>
        </w:rPr>
        <w:t>и тружеников полей</w:t>
      </w:r>
      <w:r w:rsidR="00260F34">
        <w:rPr>
          <w:rFonts w:ascii="Times New Roman" w:hAnsi="Times New Roman" w:cs="Times New Roman"/>
          <w:sz w:val="28"/>
          <w:szCs w:val="28"/>
        </w:rPr>
        <w:t>.</w:t>
      </w:r>
    </w:p>
    <w:p w:rsidR="003E4AFC" w:rsidRDefault="00B1433F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-Экскурсия в библиотеку, хлебный магазин, на кухню.</w:t>
      </w:r>
    </w:p>
    <w:p w:rsidR="001E4B49" w:rsidRDefault="001E4B49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-Драматизация сказки «Колосок».</w:t>
      </w:r>
    </w:p>
    <w:p w:rsidR="00B1433F" w:rsidRDefault="00D8354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-Обсудить</w:t>
      </w:r>
      <w:r w:rsidR="00B1433F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433F">
        <w:rPr>
          <w:rFonts w:ascii="Times New Roman" w:hAnsi="Times New Roman" w:cs="Times New Roman"/>
          <w:sz w:val="28"/>
          <w:szCs w:val="28"/>
        </w:rPr>
        <w:t xml:space="preserve"> поведения с хлебом и рисовать изображения в виде знаков.</w:t>
      </w:r>
    </w:p>
    <w:p w:rsidR="0053681D" w:rsidRDefault="00D8354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-Оформить группу</w:t>
      </w:r>
      <w:r w:rsidR="0053681D">
        <w:rPr>
          <w:rFonts w:ascii="Times New Roman" w:hAnsi="Times New Roman" w:cs="Times New Roman"/>
          <w:sz w:val="28"/>
          <w:szCs w:val="28"/>
        </w:rPr>
        <w:t xml:space="preserve"> к </w:t>
      </w:r>
      <w:r w:rsidR="00AF42D5">
        <w:rPr>
          <w:rFonts w:ascii="Times New Roman" w:hAnsi="Times New Roman" w:cs="Times New Roman"/>
          <w:sz w:val="28"/>
          <w:szCs w:val="28"/>
        </w:rPr>
        <w:t>предстоящему развлечению.</w:t>
      </w:r>
    </w:p>
    <w:p w:rsidR="00260F34" w:rsidRPr="00A01C0B" w:rsidRDefault="00260F34" w:rsidP="00A47FF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2060"/>
          <w:sz w:val="28"/>
          <w:szCs w:val="28"/>
        </w:rPr>
        <w:t>Действующие лица:</w:t>
      </w:r>
    </w:p>
    <w:p w:rsidR="00260F34" w:rsidRDefault="00D83545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1.Ведущая</w:t>
      </w:r>
      <w:r w:rsidR="00260F34">
        <w:rPr>
          <w:rFonts w:ascii="Times New Roman" w:hAnsi="Times New Roman" w:cs="Times New Roman"/>
          <w:sz w:val="28"/>
          <w:szCs w:val="28"/>
        </w:rPr>
        <w:t>, Осень - взрослые.</w:t>
      </w:r>
    </w:p>
    <w:p w:rsidR="00260F34" w:rsidRDefault="00B1433F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2.Два работника, Тит</w:t>
      </w:r>
      <w:r w:rsidR="00A167F8">
        <w:rPr>
          <w:rFonts w:ascii="Times New Roman" w:hAnsi="Times New Roman" w:cs="Times New Roman"/>
          <w:sz w:val="28"/>
          <w:szCs w:val="28"/>
        </w:rPr>
        <w:t>,</w:t>
      </w:r>
      <w:r w:rsidR="00DC64B5">
        <w:rPr>
          <w:rFonts w:ascii="Times New Roman" w:hAnsi="Times New Roman" w:cs="Times New Roman"/>
          <w:sz w:val="28"/>
          <w:szCs w:val="28"/>
        </w:rPr>
        <w:t xml:space="preserve"> зернышко</w:t>
      </w:r>
      <w:r w:rsidR="00501F21">
        <w:rPr>
          <w:rFonts w:ascii="Times New Roman" w:hAnsi="Times New Roman" w:cs="Times New Roman"/>
          <w:sz w:val="28"/>
          <w:szCs w:val="28"/>
        </w:rPr>
        <w:t xml:space="preserve"> - дети</w:t>
      </w:r>
      <w:r w:rsidR="0053681D">
        <w:rPr>
          <w:rFonts w:ascii="Times New Roman" w:hAnsi="Times New Roman" w:cs="Times New Roman"/>
          <w:sz w:val="28"/>
          <w:szCs w:val="28"/>
        </w:rPr>
        <w:t>.</w:t>
      </w:r>
    </w:p>
    <w:p w:rsidR="0053681D" w:rsidRPr="00A01C0B" w:rsidRDefault="0053681D" w:rsidP="00A47FF7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</w:p>
    <w:p w:rsidR="0053681D" w:rsidRPr="0053681D" w:rsidRDefault="0053681D" w:rsidP="00A47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сопровождение, театральные </w:t>
      </w:r>
      <w:r w:rsidR="00A167F8">
        <w:rPr>
          <w:rFonts w:ascii="Times New Roman" w:hAnsi="Times New Roman" w:cs="Times New Roman"/>
          <w:sz w:val="28"/>
          <w:szCs w:val="28"/>
        </w:rPr>
        <w:t>костюмы,</w:t>
      </w:r>
      <w:r w:rsidR="00DC64B5">
        <w:rPr>
          <w:rFonts w:ascii="Times New Roman" w:hAnsi="Times New Roman" w:cs="Times New Roman"/>
          <w:sz w:val="28"/>
          <w:szCs w:val="28"/>
        </w:rPr>
        <w:t xml:space="preserve"> каравай на рушнике</w:t>
      </w:r>
      <w:r w:rsidR="002A43F4">
        <w:rPr>
          <w:rFonts w:ascii="Times New Roman" w:hAnsi="Times New Roman" w:cs="Times New Roman"/>
          <w:sz w:val="28"/>
          <w:szCs w:val="28"/>
        </w:rPr>
        <w:t>, карточки для игры, пакетики с зерном, колоски пшеницы.</w:t>
      </w:r>
    </w:p>
    <w:p w:rsidR="009D0014" w:rsidRPr="00A01C0B" w:rsidRDefault="0059555E" w:rsidP="00A01C0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2060"/>
          <w:sz w:val="28"/>
          <w:szCs w:val="28"/>
        </w:rPr>
        <w:t>Ход развлечения.</w:t>
      </w:r>
    </w:p>
    <w:p w:rsidR="00AF42D5" w:rsidRPr="00A01C0B" w:rsidRDefault="00744F59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Ведущая</w:t>
      </w:r>
      <w:r w:rsidR="00AF42D5" w:rsidRPr="00A01C0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AF42D5" w:rsidRDefault="00AF42D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живем на Кубани, в краснодарском крае, в гор</w:t>
      </w:r>
      <w:r w:rsidR="00AB5C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 Кропоткине</w:t>
      </w:r>
      <w:r w:rsidR="00AB5C5A">
        <w:rPr>
          <w:rFonts w:ascii="Times New Roman" w:hAnsi="Times New Roman" w:cs="Times New Roman"/>
          <w:sz w:val="28"/>
          <w:szCs w:val="28"/>
        </w:rPr>
        <w:t>.</w:t>
      </w:r>
    </w:p>
    <w:p w:rsidR="00AB5C5A" w:rsidRPr="00AF42D5" w:rsidRDefault="00AB5C5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расположен на реке Кубань. Кубань-это</w:t>
      </w:r>
      <w:r w:rsidR="00406154">
        <w:rPr>
          <w:rFonts w:ascii="Times New Roman" w:hAnsi="Times New Roman" w:cs="Times New Roman"/>
          <w:sz w:val="28"/>
          <w:szCs w:val="28"/>
        </w:rPr>
        <w:t xml:space="preserve"> житница России. Богат наш край</w:t>
      </w:r>
      <w:r>
        <w:rPr>
          <w:rFonts w:ascii="Times New Roman" w:hAnsi="Times New Roman" w:cs="Times New Roman"/>
          <w:sz w:val="28"/>
          <w:szCs w:val="28"/>
        </w:rPr>
        <w:t xml:space="preserve"> пшеницей, кукурузой, подсолнечником, овощами, фруктами. </w:t>
      </w:r>
    </w:p>
    <w:p w:rsidR="00AB5C5A" w:rsidRDefault="0040615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живут здесь</w:t>
      </w:r>
      <w:r w:rsidR="00AB5C5A">
        <w:rPr>
          <w:rFonts w:ascii="Times New Roman" w:hAnsi="Times New Roman" w:cs="Times New Roman"/>
          <w:sz w:val="28"/>
          <w:szCs w:val="28"/>
        </w:rPr>
        <w:t xml:space="preserve"> полеводы, хлеборобы, садоводы, фермеры. Одним словом</w:t>
      </w:r>
    </w:p>
    <w:p w:rsidR="00AF42D5" w:rsidRPr="00AB5C5A" w:rsidRDefault="00AB5C5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труженики Кубани, работящие люди. </w:t>
      </w:r>
    </w:p>
    <w:p w:rsidR="002B6137" w:rsidRPr="00A01C0B" w:rsidRDefault="006171B3" w:rsidP="00C53CB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1 ребенок:</w:t>
      </w:r>
    </w:p>
    <w:p w:rsidR="00C53CBE" w:rsidRDefault="002B6137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137">
        <w:rPr>
          <w:rFonts w:ascii="Times New Roman" w:hAnsi="Times New Roman" w:cs="Times New Roman"/>
          <w:sz w:val="28"/>
          <w:szCs w:val="28"/>
        </w:rPr>
        <w:t>Край наш - житница</w:t>
      </w: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2B6137" w:rsidRDefault="002B6137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символ колосок.</w:t>
      </w:r>
    </w:p>
    <w:p w:rsidR="002B6137" w:rsidRDefault="002B6137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бескрайним небом синим</w:t>
      </w:r>
    </w:p>
    <w:p w:rsidR="002B6137" w:rsidRDefault="002B6137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растет зерна поток.</w:t>
      </w:r>
    </w:p>
    <w:p w:rsidR="002B6137" w:rsidRPr="00A01C0B" w:rsidRDefault="00A01C0B" w:rsidP="00C53CB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 ребенок:</w:t>
      </w:r>
    </w:p>
    <w:p w:rsidR="00C53CBE" w:rsidRDefault="00C53CBE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 широкая!</w:t>
      </w:r>
    </w:p>
    <w:p w:rsidR="00C53CBE" w:rsidRDefault="00C53CBE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 раздольная!</w:t>
      </w:r>
    </w:p>
    <w:p w:rsidR="00C53CBE" w:rsidRDefault="00C53CBE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моя родимая земля!</w:t>
      </w:r>
    </w:p>
    <w:p w:rsidR="00C53CBE" w:rsidRDefault="00C53CBE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птицы над просторами</w:t>
      </w:r>
    </w:p>
    <w:p w:rsidR="00C53CBE" w:rsidRDefault="00C53CBE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как птицы вольные,</w:t>
      </w:r>
    </w:p>
    <w:p w:rsidR="006171B3" w:rsidRPr="006171B3" w:rsidRDefault="00C53CB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дышат изобилием поля!</w:t>
      </w:r>
    </w:p>
    <w:p w:rsidR="006171B3" w:rsidRPr="00A01C0B" w:rsidRDefault="0054535F" w:rsidP="00AF42D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3 ребенок</w:t>
      </w:r>
      <w:r w:rsidR="00A01C0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C53CBE" w:rsidRDefault="00C53CBE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Кубань, ты наша Родина</w:t>
      </w:r>
    </w:p>
    <w:p w:rsidR="00C53CBE" w:rsidRDefault="00C53CBE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тебя прекрасней,</w:t>
      </w:r>
    </w:p>
    <w:p w:rsidR="00C53CBE" w:rsidRDefault="00C53CBE" w:rsidP="00C5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земли богаче и щедрей,</w:t>
      </w:r>
    </w:p>
    <w:p w:rsidR="00AF42D5" w:rsidRDefault="00C53CB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-</w:t>
      </w:r>
      <w:r w:rsidR="006A3FD6">
        <w:rPr>
          <w:rFonts w:ascii="Times New Roman" w:hAnsi="Times New Roman" w:cs="Times New Roman"/>
          <w:sz w:val="28"/>
          <w:szCs w:val="28"/>
        </w:rPr>
        <w:t xml:space="preserve"> жемчужина земли моей.</w:t>
      </w:r>
    </w:p>
    <w:p w:rsidR="0046027E" w:rsidRPr="00A01C0B" w:rsidRDefault="008A65D8" w:rsidP="00F72F68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F0"/>
          <w:sz w:val="28"/>
          <w:szCs w:val="28"/>
        </w:rPr>
        <w:t>Исполняется песня</w:t>
      </w:r>
      <w:r w:rsidR="00F72F6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46027E" w:rsidRPr="00A01C0B">
        <w:rPr>
          <w:rFonts w:ascii="Times New Roman" w:hAnsi="Times New Roman" w:cs="Times New Roman"/>
          <w:b/>
          <w:color w:val="00B0F0"/>
          <w:sz w:val="28"/>
          <w:szCs w:val="28"/>
        </w:rPr>
        <w:t>«</w:t>
      </w:r>
      <w:r w:rsidR="0046027E" w:rsidRPr="00A01C0B">
        <w:rPr>
          <w:rFonts w:ascii="Times New Roman" w:hAnsi="Times New Roman" w:cs="Times New Roman"/>
          <w:b/>
          <w:color w:val="00B0F0"/>
          <w:sz w:val="32"/>
          <w:szCs w:val="32"/>
        </w:rPr>
        <w:t>Ой, да на Кубани».</w:t>
      </w:r>
    </w:p>
    <w:p w:rsidR="0046027E" w:rsidRPr="00A01C0B" w:rsidRDefault="0046027E" w:rsidP="0046027E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F0"/>
          <w:sz w:val="28"/>
          <w:szCs w:val="28"/>
        </w:rPr>
        <w:t>1.Куплет</w:t>
      </w:r>
      <w:r w:rsidR="00A01C0B">
        <w:rPr>
          <w:rFonts w:ascii="Times New Roman" w:hAnsi="Times New Roman" w:cs="Times New Roman"/>
          <w:b/>
          <w:color w:val="00B0F0"/>
          <w:sz w:val="28"/>
          <w:szCs w:val="28"/>
        </w:rPr>
        <w:t>:</w:t>
      </w:r>
    </w:p>
    <w:p w:rsidR="0046027E" w:rsidRPr="00A01C0B" w:rsidRDefault="0046027E" w:rsidP="0046027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Хорошо нам утром выйти в поле,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>Хорошо встречать рассвет на воле,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>И поёт душа о светлой доле,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Песню о родной земле. </w:t>
      </w:r>
    </w:p>
    <w:p w:rsidR="0046027E" w:rsidRPr="00A01C0B" w:rsidRDefault="00A01C0B" w:rsidP="0046027E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Припев: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Ой, да на Кубани зори ясны,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Ой, да на Кубани вишни красны,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Ой, да на Кубани под высоким небом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>Золотом горят хлеба!</w:t>
      </w:r>
    </w:p>
    <w:p w:rsidR="0046027E" w:rsidRPr="00A01C0B" w:rsidRDefault="00A01C0B" w:rsidP="0046027E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2. Куплет: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Хороша земля у нас на диво,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Это наши степи, наши нивы,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Нет, друзья, для нас судьбы счастливой,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Чем трудиться на земле. </w:t>
      </w:r>
    </w:p>
    <w:p w:rsidR="0046027E" w:rsidRPr="00A01C0B" w:rsidRDefault="00A01C0B" w:rsidP="0046027E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3. Куплет: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Хорошо идёт у нас работа,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Мы берём всё новые высоты. </w:t>
      </w:r>
    </w:p>
    <w:p w:rsidR="0046027E" w:rsidRPr="0046027E" w:rsidRDefault="0046027E" w:rsidP="0046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И всегда у нас одна забота </w:t>
      </w:r>
    </w:p>
    <w:p w:rsidR="002F3067" w:rsidRPr="0046027E" w:rsidRDefault="0046027E" w:rsidP="00501F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27E">
        <w:rPr>
          <w:rFonts w:ascii="Times New Roman" w:hAnsi="Times New Roman" w:cs="Times New Roman"/>
          <w:sz w:val="28"/>
          <w:szCs w:val="28"/>
        </w:rPr>
        <w:t xml:space="preserve">О своей родной земле. </w:t>
      </w:r>
    </w:p>
    <w:p w:rsidR="00AF42D5" w:rsidRPr="00A01C0B" w:rsidRDefault="00744F59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Ведущая</w:t>
      </w:r>
      <w:r w:rsidR="008A65D8" w:rsidRPr="00A01C0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0F3C65" w:rsidRDefault="00DC64B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Иди, весна! Иди, весна!</w:t>
      </w:r>
    </w:p>
    <w:p w:rsidR="00DC64B5" w:rsidRDefault="00DC64B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колосок,</w:t>
      </w:r>
    </w:p>
    <w:p w:rsidR="00DC64B5" w:rsidRPr="008A65D8" w:rsidRDefault="00DC64B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Овсяной снопок.</w:t>
      </w:r>
    </w:p>
    <w:p w:rsidR="00AF42D5" w:rsidRPr="00A01C0B" w:rsidRDefault="009D0014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Дети: </w:t>
      </w:r>
    </w:p>
    <w:p w:rsidR="009D0014" w:rsidRDefault="00DC64B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посеешь – то и пожнешь.</w:t>
      </w:r>
    </w:p>
    <w:p w:rsidR="00DC64B5" w:rsidRDefault="00DC64B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пожнешь, то и смолотишь.</w:t>
      </w:r>
    </w:p>
    <w:p w:rsidR="00DC64B5" w:rsidRDefault="00DC64B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смолотишь, то и смелешь.</w:t>
      </w:r>
    </w:p>
    <w:p w:rsidR="00DC64B5" w:rsidRDefault="00DC64B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смелешь, то и съешь.</w:t>
      </w:r>
    </w:p>
    <w:p w:rsidR="000F3C65" w:rsidRPr="00A01C0B" w:rsidRDefault="0059555E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Зернышко</w:t>
      </w:r>
      <w:r w:rsidR="000F3C65" w:rsidRPr="00A01C0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0F3C65" w:rsidRDefault="00410D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0F3C65">
        <w:rPr>
          <w:rFonts w:ascii="Times New Roman" w:hAnsi="Times New Roman" w:cs="Times New Roman"/>
          <w:sz w:val="28"/>
          <w:szCs w:val="28"/>
        </w:rPr>
        <w:t xml:space="preserve"> - добрая пора!</w:t>
      </w:r>
    </w:p>
    <w:p w:rsidR="000F3C65" w:rsidRDefault="0054535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</w:t>
      </w:r>
      <w:r w:rsidR="00410D3E">
        <w:rPr>
          <w:rFonts w:ascii="Times New Roman" w:hAnsi="Times New Roman" w:cs="Times New Roman"/>
          <w:sz w:val="28"/>
          <w:szCs w:val="28"/>
        </w:rPr>
        <w:t>т весну</w:t>
      </w:r>
      <w:r>
        <w:rPr>
          <w:rFonts w:ascii="Times New Roman" w:hAnsi="Times New Roman" w:cs="Times New Roman"/>
          <w:sz w:val="28"/>
          <w:szCs w:val="28"/>
        </w:rPr>
        <w:t xml:space="preserve"> поля</w:t>
      </w:r>
      <w:r w:rsidR="000F3C65">
        <w:rPr>
          <w:rFonts w:ascii="Times New Roman" w:hAnsi="Times New Roman" w:cs="Times New Roman"/>
          <w:sz w:val="28"/>
          <w:szCs w:val="28"/>
        </w:rPr>
        <w:t>!</w:t>
      </w:r>
    </w:p>
    <w:p w:rsidR="00400EC9" w:rsidRPr="00A01C0B" w:rsidRDefault="00A01C0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1 ребенок:</w:t>
      </w:r>
    </w:p>
    <w:p w:rsidR="00400EC9" w:rsidRDefault="00400EC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– трактор, в поле – плуг,</w:t>
      </w:r>
    </w:p>
    <w:p w:rsidR="00400EC9" w:rsidRDefault="00400EC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распахано вокруг.</w:t>
      </w:r>
    </w:p>
    <w:p w:rsidR="00400EC9" w:rsidRDefault="0095480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сеялка с</w:t>
      </w:r>
      <w:r w:rsidR="00400EC9">
        <w:rPr>
          <w:rFonts w:ascii="Times New Roman" w:hAnsi="Times New Roman" w:cs="Times New Roman"/>
          <w:sz w:val="28"/>
          <w:szCs w:val="28"/>
        </w:rPr>
        <w:t>полна</w:t>
      </w:r>
    </w:p>
    <w:p w:rsidR="00400EC9" w:rsidRDefault="00400EC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Сыпь в бороздки семена.</w:t>
      </w:r>
    </w:p>
    <w:p w:rsidR="00400EC9" w:rsidRDefault="00400EC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пшеница и ячмень</w:t>
      </w:r>
    </w:p>
    <w:p w:rsidR="00400EC9" w:rsidRPr="00400EC9" w:rsidRDefault="00400EC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Подрастают каждый день.</w:t>
      </w:r>
    </w:p>
    <w:p w:rsidR="00AF42D5" w:rsidRPr="00A01C0B" w:rsidRDefault="00400EC9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2 р</w:t>
      </w:r>
      <w:r w:rsidR="000F3C65"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ебенок:</w:t>
      </w:r>
    </w:p>
    <w:p w:rsidR="0054535F" w:rsidRDefault="00563C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Ожила весной земля –</w:t>
      </w:r>
    </w:p>
    <w:p w:rsidR="00563C4A" w:rsidRDefault="00563C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хлынул на поля.</w:t>
      </w:r>
    </w:p>
    <w:p w:rsidR="00563C4A" w:rsidRDefault="00563C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усач овес:</w:t>
      </w:r>
    </w:p>
    <w:p w:rsidR="00563C4A" w:rsidRDefault="00563C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Дождик радость нам принес.</w:t>
      </w:r>
    </w:p>
    <w:p w:rsidR="00563C4A" w:rsidRDefault="00563C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Улыбается пшеница:</w:t>
      </w:r>
    </w:p>
    <w:p w:rsidR="00563C4A" w:rsidRDefault="00563C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Вдоволь я смогу напиться.</w:t>
      </w:r>
    </w:p>
    <w:p w:rsidR="00563C4A" w:rsidRDefault="00563C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славный урожай.</w:t>
      </w:r>
    </w:p>
    <w:p w:rsidR="00563C4A" w:rsidRDefault="00563C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вкусный каравай.</w:t>
      </w:r>
    </w:p>
    <w:p w:rsidR="005D154A" w:rsidRPr="00A01C0B" w:rsidRDefault="005D154A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Ведущая.</w:t>
      </w:r>
    </w:p>
    <w:p w:rsidR="005D154A" w:rsidRDefault="005D15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огромное пшеничное поле, а вот и колосок пшеницы </w:t>
      </w:r>
      <w:r>
        <w:rPr>
          <w:rFonts w:ascii="Times New Roman" w:hAnsi="Times New Roman" w:cs="Times New Roman"/>
          <w:b/>
          <w:sz w:val="28"/>
          <w:szCs w:val="28"/>
        </w:rPr>
        <w:t>(показ слайда)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54A" w:rsidRPr="005D154A" w:rsidRDefault="005D154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Хлебное зернышко – это чудо. В нем, маленьком</w:t>
      </w:r>
      <w:r w:rsidR="006352BD">
        <w:rPr>
          <w:rFonts w:ascii="Times New Roman" w:hAnsi="Times New Roman" w:cs="Times New Roman"/>
          <w:sz w:val="28"/>
          <w:szCs w:val="28"/>
        </w:rPr>
        <w:t>, слились три силы: Солнца, Земли и человеческого труда.</w:t>
      </w:r>
    </w:p>
    <w:p w:rsidR="00563C4A" w:rsidRDefault="00F95648" w:rsidP="00A01C0B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F0"/>
          <w:sz w:val="28"/>
          <w:szCs w:val="28"/>
        </w:rPr>
        <w:t>Исполняется танец  Колосьев</w:t>
      </w:r>
      <w:r w:rsidR="00302124" w:rsidRPr="00A01C0B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A01C0B" w:rsidRPr="00A01C0B" w:rsidRDefault="00A01C0B" w:rsidP="00A01C0B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59555E" w:rsidRPr="00A01C0B" w:rsidRDefault="0059555E" w:rsidP="00A01C0B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F0"/>
          <w:sz w:val="28"/>
          <w:szCs w:val="28"/>
        </w:rPr>
        <w:t>Чтение стихов сопровождается показом слайдов.</w:t>
      </w:r>
    </w:p>
    <w:p w:rsidR="00302124" w:rsidRPr="00A01C0B" w:rsidRDefault="00F95648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1к</w:t>
      </w:r>
      <w:r w:rsidR="00A01C0B">
        <w:rPr>
          <w:rFonts w:ascii="Times New Roman" w:hAnsi="Times New Roman" w:cs="Times New Roman"/>
          <w:b/>
          <w:color w:val="00B050"/>
          <w:sz w:val="28"/>
          <w:szCs w:val="28"/>
        </w:rPr>
        <w:t>олосок: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весною колосок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Зелен, мал и невысок.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пришло к нам лето-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солнечного цвета.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подрос он, и окреп,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– колос, завтра – хлеб.</w:t>
      </w:r>
    </w:p>
    <w:p w:rsidR="00302124" w:rsidRPr="00A01C0B" w:rsidRDefault="00F95648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2 колосок</w:t>
      </w:r>
      <w:r w:rsidR="00A01C0B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415197" w:rsidRDefault="004151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колосом высоким</w:t>
      </w:r>
    </w:p>
    <w:p w:rsidR="00415197" w:rsidRDefault="004151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солнце и дожди.</w:t>
      </w:r>
    </w:p>
    <w:p w:rsidR="00415197" w:rsidRDefault="004151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зерен крутобоких</w:t>
      </w:r>
    </w:p>
    <w:p w:rsidR="00415197" w:rsidRPr="00415197" w:rsidRDefault="004151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колосе – гляди!</w:t>
      </w:r>
    </w:p>
    <w:p w:rsidR="00415197" w:rsidRPr="00A01C0B" w:rsidRDefault="00A01C0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3 колосок:</w:t>
      </w:r>
    </w:p>
    <w:p w:rsidR="00415197" w:rsidRDefault="004151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полем этим –</w:t>
      </w:r>
    </w:p>
    <w:p w:rsidR="00415197" w:rsidRDefault="004151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Щедрый будет урожай.</w:t>
      </w:r>
    </w:p>
    <w:p w:rsidR="00415197" w:rsidRDefault="004151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места нет на свете,</w:t>
      </w:r>
    </w:p>
    <w:p w:rsidR="00B42C6B" w:rsidRDefault="00415197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знакомый с детства край.</w:t>
      </w:r>
    </w:p>
    <w:p w:rsidR="00415197" w:rsidRPr="00A01C0B" w:rsidRDefault="00A01C0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4 колосок: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комбайн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края в край убирает урожай.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Отвезут на ток зерно.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просушится оно.</w:t>
      </w:r>
    </w:p>
    <w:p w:rsidR="00302124" w:rsidRDefault="00F9564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закромах пусть отлежит</w:t>
      </w:r>
      <w:r w:rsidR="00302124">
        <w:rPr>
          <w:rFonts w:ascii="Times New Roman" w:hAnsi="Times New Roman" w:cs="Times New Roman"/>
          <w:sz w:val="28"/>
          <w:szCs w:val="28"/>
        </w:rPr>
        <w:t>ся</w:t>
      </w:r>
    </w:p>
    <w:p w:rsidR="00302124" w:rsidRDefault="0030212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</w:t>
      </w:r>
      <w:r w:rsidR="00F956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ная пшеница.</w:t>
      </w:r>
    </w:p>
    <w:p w:rsidR="00F95648" w:rsidRPr="00A01C0B" w:rsidRDefault="0059555E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5</w:t>
      </w:r>
      <w:r w:rsidR="00A01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колосок:</w:t>
      </w:r>
    </w:p>
    <w:p w:rsidR="00F95648" w:rsidRDefault="00F9564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смелет пусть зерно –</w:t>
      </w:r>
    </w:p>
    <w:p w:rsidR="00F95648" w:rsidRDefault="00F9564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все мукой оно.</w:t>
      </w:r>
    </w:p>
    <w:p w:rsidR="00F95648" w:rsidRDefault="00F9564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Хлебопек пускай в печи</w:t>
      </w:r>
    </w:p>
    <w:p w:rsidR="00F95648" w:rsidRDefault="00F9564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Выпекает калачи.</w:t>
      </w:r>
    </w:p>
    <w:p w:rsidR="00F95648" w:rsidRPr="00A01C0B" w:rsidRDefault="0059555E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6</w:t>
      </w:r>
      <w:r w:rsidR="00A01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колосок:</w:t>
      </w:r>
    </w:p>
    <w:p w:rsidR="00F95648" w:rsidRDefault="00F9564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малыш, садясь за стол,</w:t>
      </w:r>
    </w:p>
    <w:p w:rsidR="00F95648" w:rsidRDefault="00F9564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 нам хлебушек пришел.</w:t>
      </w:r>
    </w:p>
    <w:p w:rsidR="00F95648" w:rsidRDefault="00F95648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в нем труда –</w:t>
      </w:r>
    </w:p>
    <w:p w:rsidR="00AE54AE" w:rsidRDefault="00AE54AE" w:rsidP="00AE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его всегда.</w:t>
      </w:r>
    </w:p>
    <w:p w:rsidR="00AE54AE" w:rsidRPr="00A01C0B" w:rsidRDefault="00AE54AE" w:rsidP="00AE54AE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F0"/>
          <w:sz w:val="28"/>
          <w:szCs w:val="28"/>
        </w:rPr>
        <w:t>Исполняется песня «Колосок», слова В. Орлова.</w:t>
      </w:r>
    </w:p>
    <w:p w:rsidR="00AE54AE" w:rsidRPr="00A01C0B" w:rsidRDefault="00A01C0B" w:rsidP="00AE54AE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1 куплет:</w:t>
      </w:r>
    </w:p>
    <w:p w:rsidR="00AE54AE" w:rsidRDefault="00AE54AE" w:rsidP="00AE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Каравай земли и неба</w:t>
      </w:r>
    </w:p>
    <w:p w:rsidR="00AE54AE" w:rsidRDefault="00AE54AE" w:rsidP="00AE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твоем столе.</w:t>
      </w:r>
    </w:p>
    <w:p w:rsidR="00AE54AE" w:rsidRDefault="00AE54AE" w:rsidP="00AE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сильнее хлеба</w:t>
      </w:r>
    </w:p>
    <w:p w:rsidR="00AE54AE" w:rsidRPr="00003F88" w:rsidRDefault="00AE54AE" w:rsidP="00AE5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на земле.</w:t>
      </w:r>
    </w:p>
    <w:p w:rsidR="00AE54AE" w:rsidRPr="00A01C0B" w:rsidRDefault="00A01C0B" w:rsidP="00AE54AE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Припев: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В каждом маленьком кусочке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Хлебные поля,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И на хлебном колосочке,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И на хлебном колосочке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Держится земля.</w:t>
      </w:r>
    </w:p>
    <w:p w:rsidR="00AE54AE" w:rsidRPr="00A01C0B" w:rsidRDefault="00A01C0B" w:rsidP="00AE54AE">
      <w:pPr>
        <w:pStyle w:val="aa"/>
        <w:rPr>
          <w:rFonts w:cs="Times New Roman"/>
          <w:b/>
          <w:color w:val="00B0F0"/>
          <w:szCs w:val="28"/>
        </w:rPr>
      </w:pPr>
      <w:r>
        <w:rPr>
          <w:rFonts w:cs="Times New Roman"/>
          <w:b/>
          <w:color w:val="00B0F0"/>
          <w:szCs w:val="28"/>
        </w:rPr>
        <w:t>2 куплет: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В малом зернышке пшеницы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Летом и зимой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Сила солнышка храниться</w:t>
      </w:r>
    </w:p>
    <w:p w:rsidR="00AE54AE" w:rsidRPr="00003F88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И земли родной.</w:t>
      </w:r>
    </w:p>
    <w:p w:rsidR="00AE54AE" w:rsidRPr="00A01C0B" w:rsidRDefault="00A01C0B" w:rsidP="00AE54AE">
      <w:pPr>
        <w:pStyle w:val="aa"/>
        <w:rPr>
          <w:rFonts w:cs="Times New Roman"/>
          <w:b/>
          <w:color w:val="00B0F0"/>
          <w:szCs w:val="28"/>
        </w:rPr>
      </w:pPr>
      <w:r>
        <w:rPr>
          <w:rFonts w:cs="Times New Roman"/>
          <w:b/>
          <w:color w:val="00B0F0"/>
          <w:szCs w:val="28"/>
        </w:rPr>
        <w:t>3 куплет: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И растет под небом светлым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Строен и высок</w:t>
      </w:r>
    </w:p>
    <w:p w:rsidR="00AE54AE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Словно Родина, бессмертный,</w:t>
      </w:r>
    </w:p>
    <w:p w:rsidR="00AE54AE" w:rsidRPr="00003F88" w:rsidRDefault="00AE54AE" w:rsidP="00AE54AE">
      <w:pPr>
        <w:pStyle w:val="aa"/>
        <w:rPr>
          <w:rFonts w:cs="Times New Roman"/>
          <w:szCs w:val="28"/>
        </w:rPr>
      </w:pPr>
      <w:r>
        <w:rPr>
          <w:rFonts w:cs="Times New Roman"/>
          <w:szCs w:val="28"/>
        </w:rPr>
        <w:t>Хлебный колосок.</w:t>
      </w:r>
    </w:p>
    <w:p w:rsidR="00E12D93" w:rsidRPr="00A01C0B" w:rsidRDefault="00FC77D6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1 р</w:t>
      </w:r>
      <w:r w:rsidR="00A01C0B">
        <w:rPr>
          <w:rFonts w:ascii="Times New Roman" w:hAnsi="Times New Roman" w:cs="Times New Roman"/>
          <w:b/>
          <w:color w:val="00B050"/>
          <w:sz w:val="28"/>
          <w:szCs w:val="28"/>
        </w:rPr>
        <w:t>ебенок:</w:t>
      </w:r>
    </w:p>
    <w:p w:rsidR="00E12D93" w:rsidRDefault="00E12D93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 называется «Богатый урожай», </w:t>
      </w:r>
    </w:p>
    <w:p w:rsidR="00E12D93" w:rsidRDefault="00E12D93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 Владимир Нестеренко.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Знойным летом на Кубани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жарко, словно в бане,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земля, как будто печь,-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запросто обжечь.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комбайн – могучий «Дон»,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Уберет пшеницу он.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сперва ее проглотит.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Скажет: «Ну-ка, принимай</w:t>
      </w:r>
    </w:p>
    <w:p w:rsidR="00FC77D6" w:rsidRDefault="00FC77D6" w:rsidP="00E1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Богатырский урожай».</w:t>
      </w:r>
    </w:p>
    <w:p w:rsidR="00FC77D6" w:rsidRPr="00A01C0B" w:rsidRDefault="00A01C0B" w:rsidP="00E12D9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 ребенок:</w:t>
      </w:r>
    </w:p>
    <w:p w:rsidR="00E12D93" w:rsidRDefault="00FC77D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Подобрал комбайн валки,</w:t>
      </w:r>
    </w:p>
    <w:p w:rsidR="00FC77D6" w:rsidRDefault="00FC77D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братишкой</w:t>
      </w:r>
      <w:r w:rsidR="004151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колоски.</w:t>
      </w:r>
    </w:p>
    <w:p w:rsidR="00FC77D6" w:rsidRDefault="00FC77D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дедушка:</w:t>
      </w:r>
    </w:p>
    <w:p w:rsidR="00FC77D6" w:rsidRDefault="00FC77D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больше хлебушка!</w:t>
      </w:r>
    </w:p>
    <w:p w:rsidR="00605D05" w:rsidRPr="00A01C0B" w:rsidRDefault="00A01C0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Зернышко:</w:t>
      </w:r>
    </w:p>
    <w:p w:rsidR="00605D05" w:rsidRDefault="00605D0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народной мудрости слова</w:t>
      </w:r>
    </w:p>
    <w:p w:rsidR="00605D05" w:rsidRDefault="00605D0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хлебушком не дорожит,</w:t>
      </w:r>
    </w:p>
    <w:p w:rsidR="00605D05" w:rsidRDefault="00605D0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мимо жизни пробежит</w:t>
      </w:r>
      <w:r w:rsidR="00B42C6B">
        <w:rPr>
          <w:rFonts w:ascii="Times New Roman" w:hAnsi="Times New Roman" w:cs="Times New Roman"/>
          <w:sz w:val="28"/>
          <w:szCs w:val="28"/>
        </w:rPr>
        <w:t>».</w:t>
      </w:r>
    </w:p>
    <w:p w:rsidR="00B42C6B" w:rsidRDefault="00B42C6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ты не глух, не слеп,</w:t>
      </w:r>
    </w:p>
    <w:p w:rsidR="00B42C6B" w:rsidRPr="00605D05" w:rsidRDefault="00B42C6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 народный,  трудный хлеб.</w:t>
      </w:r>
    </w:p>
    <w:p w:rsidR="0054535F" w:rsidRPr="00A01C0B" w:rsidRDefault="00A01C0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0F3C65" w:rsidRDefault="000F3C65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Осень стучит, осыпая цветы.</w:t>
      </w:r>
    </w:p>
    <w:p w:rsidR="000F3C65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доносится чуть слышно из темноты.</w:t>
      </w:r>
    </w:p>
    <w:p w:rsid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сидеть без дела не любит она,</w:t>
      </w:r>
    </w:p>
    <w:p w:rsidR="00563C4A" w:rsidRPr="000F3C65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Засыпает зерном урожайным она закрома.</w:t>
      </w:r>
    </w:p>
    <w:p w:rsidR="00AF42D5" w:rsidRPr="00A01C0B" w:rsidRDefault="00DC462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Ребен</w:t>
      </w:r>
      <w:r w:rsidR="00357563"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ок:</w:t>
      </w:r>
    </w:p>
    <w:p w:rsidR="00357563" w:rsidRDefault="00357563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ведь, правда, без Осени нам не прожить,</w:t>
      </w:r>
    </w:p>
    <w:p w:rsidR="00501F21" w:rsidRPr="006A3FD6" w:rsidRDefault="00C53CBE" w:rsidP="00940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надо скорее впустить.</w:t>
      </w:r>
    </w:p>
    <w:p w:rsidR="00EE62CC" w:rsidRPr="00A01C0B" w:rsidRDefault="00EE62CC" w:rsidP="00A01C0B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F0"/>
          <w:sz w:val="28"/>
          <w:szCs w:val="28"/>
        </w:rPr>
        <w:t>Под музыку, вальсируя, входит Осень.</w:t>
      </w:r>
    </w:p>
    <w:p w:rsidR="00714E94" w:rsidRPr="00A01C0B" w:rsidRDefault="00714E94" w:rsidP="00714E94">
      <w:pPr>
        <w:pStyle w:val="aa"/>
        <w:rPr>
          <w:rFonts w:cs="Times New Roman"/>
          <w:b/>
          <w:color w:val="00B050"/>
          <w:szCs w:val="28"/>
        </w:rPr>
      </w:pPr>
      <w:r w:rsidRPr="00A01C0B">
        <w:rPr>
          <w:rFonts w:cs="Times New Roman"/>
          <w:b/>
          <w:color w:val="00B0F0"/>
          <w:szCs w:val="28"/>
        </w:rPr>
        <w:t xml:space="preserve">Осень. 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Я - Осень золотая! Поклон вам мой, друзья!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Давно уже мечтаю о встрече с вами я.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Вы любите, когда я прихожу?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Я красоту повсюду навожу!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Я без дела сидеть не люблю,</w:t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И зиму я кормлю, и весну я кормлю.</w:t>
      </w:r>
    </w:p>
    <w:p w:rsidR="00714E94" w:rsidRPr="00714E94" w:rsidRDefault="00714E94" w:rsidP="00714E94">
      <w:pPr>
        <w:pStyle w:val="aa"/>
        <w:tabs>
          <w:tab w:val="left" w:pos="3720"/>
        </w:tabs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Золотою рекою теку в закрома,</w:t>
      </w:r>
      <w:r w:rsidRPr="00714E94">
        <w:rPr>
          <w:rFonts w:cs="Times New Roman"/>
          <w:szCs w:val="28"/>
        </w:rPr>
        <w:tab/>
      </w:r>
    </w:p>
    <w:p w:rsidR="00714E94" w:rsidRPr="00714E94" w:rsidRDefault="00714E94" w:rsidP="00714E94">
      <w:pPr>
        <w:pStyle w:val="aa"/>
        <w:rPr>
          <w:rFonts w:cs="Times New Roman"/>
          <w:szCs w:val="28"/>
        </w:rPr>
      </w:pPr>
      <w:r w:rsidRPr="00714E94">
        <w:rPr>
          <w:rFonts w:cs="Times New Roman"/>
          <w:szCs w:val="28"/>
        </w:rPr>
        <w:t>Караваем душистым вхожу я в дома.</w:t>
      </w:r>
    </w:p>
    <w:p w:rsidR="00EE62CC" w:rsidRPr="00A01C0B" w:rsidRDefault="006E69B1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6E69B1" w:rsidRDefault="006E69B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Дорогая, Осень, мы рады встрече с тобой.</w:t>
      </w:r>
      <w:r w:rsidR="00D27511">
        <w:rPr>
          <w:rFonts w:ascii="Times New Roman" w:hAnsi="Times New Roman" w:cs="Times New Roman"/>
          <w:sz w:val="28"/>
          <w:szCs w:val="28"/>
        </w:rPr>
        <w:t xml:space="preserve"> Как хороша земля  в эту пору года. Прекрасен твой наряд, щедры твои плоды, собранные на н</w:t>
      </w:r>
      <w:r w:rsidR="007C5644">
        <w:rPr>
          <w:rFonts w:ascii="Times New Roman" w:hAnsi="Times New Roman" w:cs="Times New Roman"/>
          <w:sz w:val="28"/>
          <w:szCs w:val="28"/>
        </w:rPr>
        <w:t>еобъятных полях нашей Родины. Каждую осень на Кубани собирают небывалый урожай зерна. Много добрых пословиц  и поговорок знают наши дети о хлебе, главном богатстве нашего края.</w:t>
      </w:r>
    </w:p>
    <w:p w:rsidR="007C5644" w:rsidRPr="00A01C0B" w:rsidRDefault="00732549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7C5644" w:rsidRPr="00A01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ребенок:</w:t>
      </w:r>
    </w:p>
    <w:p w:rsidR="007C5644" w:rsidRDefault="007C564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хлеба край - и под елью – рай.</w:t>
      </w:r>
    </w:p>
    <w:p w:rsidR="007C5644" w:rsidRDefault="007C564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хлеба- ни куска</w:t>
      </w:r>
      <w:r w:rsidR="009D0014">
        <w:rPr>
          <w:rFonts w:ascii="Times New Roman" w:hAnsi="Times New Roman" w:cs="Times New Roman"/>
          <w:sz w:val="28"/>
          <w:szCs w:val="28"/>
        </w:rPr>
        <w:t>, то и в тереме – тоска.</w:t>
      </w:r>
    </w:p>
    <w:p w:rsidR="00EE62CC" w:rsidRPr="00A01C0B" w:rsidRDefault="00732549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9D0014" w:rsidRPr="00A01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ребенок:</w:t>
      </w:r>
    </w:p>
    <w:p w:rsid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Зернышко к зернышку – будет мешок.</w:t>
      </w:r>
    </w:p>
    <w:p w:rsidR="009D0014" w:rsidRP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Хлеб, соль да вода – молодецкая еда.</w:t>
      </w:r>
    </w:p>
    <w:p w:rsidR="00EE62CC" w:rsidRPr="00A01C0B" w:rsidRDefault="00732549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3</w:t>
      </w:r>
      <w:r w:rsidR="009D0014" w:rsidRPr="00A01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ребенок:</w:t>
      </w:r>
    </w:p>
    <w:p w:rsid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всему голова.</w:t>
      </w:r>
    </w:p>
    <w:p w:rsid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не думай, а лучше</w:t>
      </w:r>
    </w:p>
    <w:p w:rsidR="009D0014" w:rsidRPr="009D0014" w:rsidRDefault="009D001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– не придумаешь.</w:t>
      </w:r>
    </w:p>
    <w:p w:rsidR="00EE62CC" w:rsidRPr="00A01C0B" w:rsidRDefault="00732549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4</w:t>
      </w:r>
      <w:r w:rsidR="001A64C4" w:rsidRPr="00A01C0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ребенок:</w:t>
      </w:r>
    </w:p>
    <w:p w:rsidR="001A64C4" w:rsidRDefault="006352BD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 обед, коли,</w:t>
      </w:r>
      <w:r w:rsidR="001A64C4">
        <w:rPr>
          <w:rFonts w:ascii="Times New Roman" w:hAnsi="Times New Roman" w:cs="Times New Roman"/>
          <w:sz w:val="28"/>
          <w:szCs w:val="28"/>
        </w:rPr>
        <w:t>хлеба нет.</w:t>
      </w:r>
    </w:p>
    <w:p w:rsidR="001A64C4" w:rsidRDefault="001A64C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живут не небом,</w:t>
      </w:r>
    </w:p>
    <w:p w:rsidR="001A64C4" w:rsidRDefault="001A64C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трудовым хлебом.</w:t>
      </w:r>
    </w:p>
    <w:p w:rsidR="00AB404F" w:rsidRPr="00A01C0B" w:rsidRDefault="00A01C0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5 ребенок:</w:t>
      </w:r>
    </w:p>
    <w:p w:rsidR="00AB404F" w:rsidRDefault="00AB404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Упорно трудиться</w:t>
      </w:r>
      <w:r w:rsidR="0080185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будет хле</w:t>
      </w:r>
      <w:r w:rsidR="00801856">
        <w:rPr>
          <w:rFonts w:ascii="Times New Roman" w:hAnsi="Times New Roman" w:cs="Times New Roman"/>
          <w:sz w:val="28"/>
          <w:szCs w:val="28"/>
        </w:rPr>
        <w:t>б в закромах водиться.</w:t>
      </w:r>
    </w:p>
    <w:p w:rsidR="00801856" w:rsidRDefault="0080185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 за плужком – будешь с пирожком.</w:t>
      </w:r>
    </w:p>
    <w:p w:rsidR="00B1433F" w:rsidRPr="00A01C0B" w:rsidRDefault="00A01C0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6 ребенок:</w:t>
      </w:r>
    </w:p>
    <w:p w:rsidR="00B1433F" w:rsidRDefault="00B1433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велик кусок пирога, а стоит много труда!</w:t>
      </w:r>
    </w:p>
    <w:p w:rsidR="00B1433F" w:rsidRPr="00B1433F" w:rsidRDefault="00550CF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– наше богатство.</w:t>
      </w:r>
    </w:p>
    <w:p w:rsidR="00EE62CC" w:rsidRPr="00A01C0B" w:rsidRDefault="001A64C4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Осень:</w:t>
      </w:r>
    </w:p>
    <w:p w:rsidR="001A64C4" w:rsidRDefault="001A64C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молодцы. Я очень рада, что вы знаете так много хороших пословиц и поговорок</w:t>
      </w:r>
      <w:r w:rsidR="00B54BE9">
        <w:rPr>
          <w:rFonts w:ascii="Times New Roman" w:hAnsi="Times New Roman" w:cs="Times New Roman"/>
          <w:sz w:val="28"/>
          <w:szCs w:val="28"/>
        </w:rPr>
        <w:t xml:space="preserve"> о хлебе</w:t>
      </w:r>
      <w:r>
        <w:rPr>
          <w:rFonts w:ascii="Times New Roman" w:hAnsi="Times New Roman" w:cs="Times New Roman"/>
          <w:sz w:val="28"/>
          <w:szCs w:val="28"/>
        </w:rPr>
        <w:t>. Порадовали вы меня.</w:t>
      </w:r>
      <w:r w:rsidR="00A167F8">
        <w:rPr>
          <w:rFonts w:ascii="Times New Roman" w:hAnsi="Times New Roman" w:cs="Times New Roman"/>
          <w:sz w:val="28"/>
          <w:szCs w:val="28"/>
        </w:rPr>
        <w:t xml:space="preserve"> А загадки любите отгадывать?</w:t>
      </w:r>
    </w:p>
    <w:p w:rsidR="00905959" w:rsidRDefault="0090595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хлеба есть сестренки и братья,</w:t>
      </w:r>
    </w:p>
    <w:p w:rsidR="00905959" w:rsidRDefault="0090595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их скорее отгадать я!</w:t>
      </w:r>
    </w:p>
    <w:p w:rsidR="00905959" w:rsidRDefault="0090595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родственники эти из муки,</w:t>
      </w:r>
    </w:p>
    <w:p w:rsidR="00905959" w:rsidRDefault="0090595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Замеси скорее тесто и пеки!</w:t>
      </w:r>
    </w:p>
    <w:p w:rsidR="00905959" w:rsidRDefault="0090595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было интересней, разделимся на две команды.</w:t>
      </w:r>
    </w:p>
    <w:p w:rsidR="00905959" w:rsidRPr="00A01C0B" w:rsidRDefault="00905959" w:rsidP="001F6A2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F0"/>
          <w:sz w:val="28"/>
          <w:szCs w:val="28"/>
        </w:rPr>
        <w:t>Дети придумывают названия своим командам.</w:t>
      </w:r>
    </w:p>
    <w:p w:rsidR="00905959" w:rsidRDefault="0090595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 очере</w:t>
      </w:r>
      <w:r w:rsidR="0012026A">
        <w:rPr>
          <w:rFonts w:ascii="Times New Roman" w:hAnsi="Times New Roman" w:cs="Times New Roman"/>
          <w:sz w:val="28"/>
          <w:szCs w:val="28"/>
        </w:rPr>
        <w:t>ди будет отгадывать мои загадки. Команда</w:t>
      </w:r>
      <w:r w:rsidR="00B42C6B">
        <w:rPr>
          <w:rFonts w:ascii="Times New Roman" w:hAnsi="Times New Roman" w:cs="Times New Roman"/>
          <w:sz w:val="28"/>
          <w:szCs w:val="28"/>
        </w:rPr>
        <w:t>,</w:t>
      </w:r>
      <w:r w:rsidR="0012026A">
        <w:rPr>
          <w:rFonts w:ascii="Times New Roman" w:hAnsi="Times New Roman" w:cs="Times New Roman"/>
          <w:sz w:val="28"/>
          <w:szCs w:val="28"/>
        </w:rPr>
        <w:t xml:space="preserve"> отгадавшая больше загадок, по</w:t>
      </w:r>
      <w:r w:rsidR="00AA5D5D">
        <w:rPr>
          <w:rFonts w:ascii="Times New Roman" w:hAnsi="Times New Roman" w:cs="Times New Roman"/>
          <w:sz w:val="28"/>
          <w:szCs w:val="28"/>
        </w:rPr>
        <w:t>лучи</w:t>
      </w:r>
      <w:r w:rsidR="0012026A">
        <w:rPr>
          <w:rFonts w:ascii="Times New Roman" w:hAnsi="Times New Roman" w:cs="Times New Roman"/>
          <w:sz w:val="28"/>
          <w:szCs w:val="28"/>
        </w:rPr>
        <w:t>т колосок.</w:t>
      </w:r>
    </w:p>
    <w:p w:rsidR="002F4051" w:rsidRDefault="0090595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лепешки, каравая,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Сушки, плюшки, пирожка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седая</w:t>
      </w:r>
    </w:p>
    <w:p w:rsidR="00487CA5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по имени…/мука/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такие слова: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*Он всему голова*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Хрустящей корочкой одет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черный, белый…/хлеб/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рук, без ног,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гору лезет. /тесто/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FE0">
        <w:rPr>
          <w:rFonts w:ascii="Times New Roman" w:hAnsi="Times New Roman" w:cs="Times New Roman"/>
          <w:sz w:val="28"/>
          <w:szCs w:val="28"/>
        </w:rPr>
        <w:t>Без выходных из года в год</w:t>
      </w:r>
    </w:p>
    <w:p w:rsidR="00612FE0" w:rsidRDefault="00612FE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хлебозавод.</w:t>
      </w:r>
    </w:p>
    <w:p w:rsidR="00612FE0" w:rsidRDefault="00612FE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Ванилью пахнет улочка,</w:t>
      </w:r>
    </w:p>
    <w:p w:rsidR="00612FE0" w:rsidRDefault="00612FE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печется…/булочка/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Белый хлеб продолговатый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воздушный, словно вата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в рубчиках весь он.</w:t>
      </w:r>
    </w:p>
    <w:p w:rsidR="002F4051" w:rsidRDefault="002F405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нарезной…/батон/</w:t>
      </w:r>
    </w:p>
    <w:p w:rsidR="0011627F" w:rsidRDefault="001162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буханку ножом измельчить,</w:t>
      </w:r>
    </w:p>
    <w:p w:rsidR="0011627F" w:rsidRDefault="001162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кусочки в печи подсушить,</w:t>
      </w:r>
    </w:p>
    <w:p w:rsidR="0011627F" w:rsidRDefault="001162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с собою в поход их бери,</w:t>
      </w:r>
    </w:p>
    <w:p w:rsidR="0011627F" w:rsidRDefault="001162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получаешь всегда…/сухари/</w:t>
      </w:r>
    </w:p>
    <w:p w:rsidR="0011627F" w:rsidRDefault="001162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кусочке сдобного теста</w:t>
      </w:r>
    </w:p>
    <w:p w:rsidR="0011627F" w:rsidRDefault="001162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Нашлось для начинки место,</w:t>
      </w:r>
    </w:p>
    <w:p w:rsidR="0011627F" w:rsidRDefault="001162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него не бывает пусто –</w:t>
      </w:r>
    </w:p>
    <w:p w:rsidR="0011627F" w:rsidRDefault="0011627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мясо или капуста. /пирожок/</w:t>
      </w:r>
    </w:p>
    <w:p w:rsidR="0011627F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открытою начинкой </w:t>
      </w:r>
      <w:r w:rsidR="0011627F">
        <w:rPr>
          <w:rFonts w:ascii="Times New Roman" w:hAnsi="Times New Roman" w:cs="Times New Roman"/>
          <w:sz w:val="28"/>
          <w:szCs w:val="28"/>
        </w:rPr>
        <w:t xml:space="preserve"> лепешка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– творога немножко.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пирожков известная подружка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Питательная, вкусная…/ватрушка/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Аппетитный и румяный,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сдобрено сметаной.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его, пока горяч,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бабушкин…/калач/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в глазури обычно,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лепешки, фигурки привычной.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 быстро чайник</w:t>
      </w:r>
    </w:p>
    <w:p w:rsidR="00EB0641" w:rsidRDefault="00EB064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столу принесет кто-то…/пряник/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Кольцо не простое,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золотое,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Блестящее, хрустящее,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загляденье…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объеденье! /бублик/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бывает с рисом, мясом.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Вишней и капустой. /пирожок/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сковородку наливают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вчетверо сгибают? /блин/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печь сперва его сажают,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выйдет он оттуда,</w:t>
      </w:r>
    </w:p>
    <w:p w:rsidR="00CF307C" w:rsidRDefault="00612FE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CF307C">
        <w:rPr>
          <w:rFonts w:ascii="Times New Roman" w:hAnsi="Times New Roman" w:cs="Times New Roman"/>
          <w:sz w:val="28"/>
          <w:szCs w:val="28"/>
        </w:rPr>
        <w:t xml:space="preserve"> кладут его на блюдо.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теперь зови ребят!</w:t>
      </w:r>
    </w:p>
    <w:p w:rsidR="00CF307C" w:rsidRDefault="00CF307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кусочку все съедят. /пирог/</w:t>
      </w:r>
    </w:p>
    <w:p w:rsidR="0012026A" w:rsidRDefault="0012026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простой: мука, вода,</w:t>
      </w:r>
    </w:p>
    <w:p w:rsidR="0012026A" w:rsidRDefault="0012026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получается еда.</w:t>
      </w:r>
    </w:p>
    <w:p w:rsidR="0012026A" w:rsidRDefault="0012026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смешные завитушки,</w:t>
      </w:r>
    </w:p>
    <w:p w:rsidR="0012026A" w:rsidRDefault="0012026A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соломка, рожки, ушки. /макаронные изделия/</w:t>
      </w:r>
    </w:p>
    <w:p w:rsidR="00550CF6" w:rsidRDefault="00550CF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-Сдобное, сладкое печенье в виде хлеба,</w:t>
      </w:r>
    </w:p>
    <w:p w:rsidR="00550CF6" w:rsidRDefault="00550CF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с изюмом./кекс/</w:t>
      </w:r>
    </w:p>
    <w:p w:rsidR="00033231" w:rsidRDefault="0003323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Человек, который выращивает хлеб. /хлебороб/</w:t>
      </w:r>
    </w:p>
    <w:p w:rsidR="00033231" w:rsidRDefault="0003323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Человек, который печет хлеб. /хлебопек/</w:t>
      </w:r>
    </w:p>
    <w:p w:rsidR="00033231" w:rsidRDefault="0003323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Прибор, который нарезает хлеб. /хлеборезка/</w:t>
      </w:r>
    </w:p>
    <w:p w:rsidR="00033231" w:rsidRDefault="0003323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Посуда для хлеба. /хлебница/</w:t>
      </w:r>
    </w:p>
    <w:p w:rsidR="00033231" w:rsidRPr="001A64C4" w:rsidRDefault="00033231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Завод, где выпекают хлеб</w:t>
      </w:r>
      <w:r w:rsidR="00976A7F">
        <w:rPr>
          <w:rFonts w:ascii="Times New Roman" w:hAnsi="Times New Roman" w:cs="Times New Roman"/>
          <w:sz w:val="28"/>
          <w:szCs w:val="28"/>
        </w:rPr>
        <w:t>. /хлебозавод/</w:t>
      </w:r>
    </w:p>
    <w:p w:rsidR="00EE62CC" w:rsidRPr="00A01C0B" w:rsidRDefault="00612FE0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F0"/>
          <w:sz w:val="28"/>
          <w:szCs w:val="28"/>
        </w:rPr>
        <w:t>Ведущая называет команду победительницу.</w:t>
      </w:r>
    </w:p>
    <w:p w:rsidR="003E5B6C" w:rsidRPr="00A01C0B" w:rsidRDefault="003E5B6C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01C0B">
        <w:rPr>
          <w:rFonts w:ascii="Times New Roman" w:hAnsi="Times New Roman" w:cs="Times New Roman"/>
          <w:b/>
          <w:color w:val="00B050"/>
          <w:sz w:val="28"/>
          <w:szCs w:val="28"/>
        </w:rPr>
        <w:t>Осень.</w:t>
      </w:r>
    </w:p>
    <w:p w:rsidR="003E5B6C" w:rsidRDefault="003E5B6C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Проверим, как вы справитесь с новым заданием.</w:t>
      </w:r>
    </w:p>
    <w:p w:rsidR="003E5B6C" w:rsidRDefault="00AA5D5D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каши варят из круп, а из какого зерна делают крупы?</w:t>
      </w:r>
    </w:p>
    <w:p w:rsidR="00AA5D5D" w:rsidRDefault="00AA5D5D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показывать пакетик с зернами, а</w:t>
      </w:r>
      <w:r w:rsidR="00E844E2">
        <w:rPr>
          <w:rFonts w:ascii="Times New Roman" w:hAnsi="Times New Roman" w:cs="Times New Roman"/>
          <w:sz w:val="28"/>
          <w:szCs w:val="28"/>
        </w:rPr>
        <w:t xml:space="preserve"> каждая команда по очереди будет называть крупу, которую смололи из этого зерна.</w:t>
      </w:r>
    </w:p>
    <w:p w:rsidR="00E844E2" w:rsidRDefault="00E844E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Ячмень - /ячневая крупа и перловая/.</w:t>
      </w:r>
    </w:p>
    <w:p w:rsidR="00FB5CCB" w:rsidRDefault="00FB5CC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Пшеница - /манная ипшеничная/.</w:t>
      </w:r>
    </w:p>
    <w:p w:rsidR="00FB5CCB" w:rsidRDefault="00E844E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Овес - /овсяная/,гречка - /гречневая/, просо - /пшенная/, </w:t>
      </w:r>
    </w:p>
    <w:p w:rsidR="00501F21" w:rsidRPr="00501F21" w:rsidRDefault="00FB5CC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кукуруза - /кукурузная/, рис - /рисовая/.</w:t>
      </w:r>
    </w:p>
    <w:p w:rsidR="00A821C5" w:rsidRPr="001F6A2F" w:rsidRDefault="00FB5CCB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>Ведущая объявляет итог конкурса.</w:t>
      </w:r>
    </w:p>
    <w:p w:rsidR="00FB5CCB" w:rsidRPr="001F6A2F" w:rsidRDefault="00FB5CC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Осень.</w:t>
      </w:r>
    </w:p>
    <w:p w:rsidR="00E32081" w:rsidRDefault="00FB5CC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CCB">
        <w:rPr>
          <w:rFonts w:ascii="Times New Roman" w:hAnsi="Times New Roman" w:cs="Times New Roman"/>
          <w:sz w:val="28"/>
          <w:szCs w:val="28"/>
        </w:rPr>
        <w:t>И</w:t>
      </w:r>
      <w:r w:rsidR="009407B2" w:rsidRPr="00FB5CCB">
        <w:rPr>
          <w:rFonts w:ascii="Times New Roman" w:hAnsi="Times New Roman" w:cs="Times New Roman"/>
          <w:sz w:val="28"/>
          <w:szCs w:val="28"/>
        </w:rPr>
        <w:t>гра</w:t>
      </w:r>
      <w:r w:rsidRPr="00FB5CCB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9407B2" w:rsidRPr="00FB5CCB">
        <w:rPr>
          <w:rFonts w:ascii="Times New Roman" w:hAnsi="Times New Roman" w:cs="Times New Roman"/>
          <w:sz w:val="28"/>
          <w:szCs w:val="28"/>
        </w:rPr>
        <w:t xml:space="preserve"> «</w:t>
      </w:r>
      <w:r w:rsidRPr="00FB5CCB">
        <w:rPr>
          <w:rFonts w:ascii="Times New Roman" w:hAnsi="Times New Roman" w:cs="Times New Roman"/>
          <w:sz w:val="28"/>
          <w:szCs w:val="28"/>
        </w:rPr>
        <w:t>Как хлеб на стол попадает».</w:t>
      </w:r>
    </w:p>
    <w:p w:rsidR="001D2164" w:rsidRDefault="001D216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надо разложить карточки в правильной последовательности.</w:t>
      </w:r>
    </w:p>
    <w:p w:rsidR="001D2164" w:rsidRDefault="001D2164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карточке нарисовано зернышко. Выкладывать надо быстро и правильно. Команда победительница получит колосок.</w:t>
      </w:r>
    </w:p>
    <w:p w:rsidR="001D2164" w:rsidRDefault="001D2164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>Дети под музыку раскладывают карточки</w:t>
      </w:r>
      <w:r w:rsidR="00F24D59" w:rsidRPr="001F6A2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</w:t>
      </w:r>
      <w:r w:rsidR="00036432" w:rsidRPr="001F6A2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зернышко, колосок, горка пшеничных зерен, мука, тесто, </w:t>
      </w:r>
      <w:r w:rsidR="002859CE" w:rsidRPr="001F6A2F">
        <w:rPr>
          <w:rFonts w:ascii="Times New Roman" w:hAnsi="Times New Roman" w:cs="Times New Roman"/>
          <w:b/>
          <w:color w:val="00B0F0"/>
          <w:sz w:val="28"/>
          <w:szCs w:val="28"/>
        </w:rPr>
        <w:t>хлеб</w:t>
      </w:r>
      <w:r w:rsidR="00F24D59" w:rsidRPr="001F6A2F">
        <w:rPr>
          <w:rFonts w:ascii="Times New Roman" w:hAnsi="Times New Roman" w:cs="Times New Roman"/>
          <w:b/>
          <w:color w:val="00B0F0"/>
          <w:sz w:val="28"/>
          <w:szCs w:val="28"/>
        </w:rPr>
        <w:t>)</w:t>
      </w: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1F6A2F" w:rsidRPr="001F6A2F" w:rsidRDefault="001F6A2F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D2164" w:rsidRPr="001F6A2F" w:rsidRDefault="001D2164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>Ведущая  объявляет команду победител</w:t>
      </w:r>
      <w:r w:rsidR="001F6A2F">
        <w:rPr>
          <w:rFonts w:ascii="Times New Roman" w:hAnsi="Times New Roman" w:cs="Times New Roman"/>
          <w:b/>
          <w:color w:val="00B0F0"/>
          <w:sz w:val="28"/>
          <w:szCs w:val="28"/>
        </w:rPr>
        <w:t>ей</w:t>
      </w: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E32081" w:rsidRPr="001F6A2F" w:rsidRDefault="00A572B7" w:rsidP="00AF42D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E32081" w:rsidRPr="001F6A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ребенок: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просторы – пшеничное поле,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Колосья чуть слышно звенят.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Прохладою дышат осенние листья</w:t>
      </w:r>
    </w:p>
    <w:p w:rsidR="004B32B2" w:rsidRDefault="004B32B2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Спешить хлеборобам велят.</w:t>
      </w:r>
    </w:p>
    <w:p w:rsidR="00674AA6" w:rsidRPr="001F6A2F" w:rsidRDefault="00A572B7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674AA6" w:rsidRPr="001F6A2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ребенок: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 – жура – журавель!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Облетел он сто земель.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Облетал, обходил.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же лучшая земля?»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 он, пролетая:</w:t>
      </w:r>
    </w:p>
    <w:p w:rsidR="00674AA6" w:rsidRDefault="00674AA6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 нет родного края!»</w:t>
      </w:r>
    </w:p>
    <w:p w:rsidR="002F39FE" w:rsidRPr="001F6A2F" w:rsidRDefault="002F39FE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Осень:</w:t>
      </w:r>
    </w:p>
    <w:p w:rsidR="002F39FE" w:rsidRDefault="002F39F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Мне очень понравилось</w:t>
      </w:r>
      <w:r w:rsidR="00DC462B">
        <w:rPr>
          <w:rFonts w:ascii="Times New Roman" w:hAnsi="Times New Roman" w:cs="Times New Roman"/>
          <w:sz w:val="28"/>
          <w:szCs w:val="28"/>
        </w:rPr>
        <w:t xml:space="preserve"> с вами играть</w:t>
      </w:r>
      <w:r>
        <w:rPr>
          <w:rFonts w:ascii="Times New Roman" w:hAnsi="Times New Roman" w:cs="Times New Roman"/>
          <w:sz w:val="28"/>
          <w:szCs w:val="28"/>
        </w:rPr>
        <w:t>, как вы рассказали стих</w:t>
      </w:r>
      <w:r w:rsidR="006A3FD6">
        <w:rPr>
          <w:rFonts w:ascii="Times New Roman" w:hAnsi="Times New Roman" w:cs="Times New Roman"/>
          <w:sz w:val="28"/>
          <w:szCs w:val="28"/>
        </w:rPr>
        <w:t>и. Заканчиваются полевые работы.</w:t>
      </w:r>
      <w:r>
        <w:rPr>
          <w:rFonts w:ascii="Times New Roman" w:hAnsi="Times New Roman" w:cs="Times New Roman"/>
          <w:sz w:val="28"/>
          <w:szCs w:val="28"/>
        </w:rPr>
        <w:t xml:space="preserve"> Чтобы собрать хороший урожай приходится много потрудиться.</w:t>
      </w:r>
      <w:r w:rsidR="00D1700F">
        <w:rPr>
          <w:rFonts w:ascii="Times New Roman" w:hAnsi="Times New Roman" w:cs="Times New Roman"/>
          <w:sz w:val="28"/>
          <w:szCs w:val="28"/>
        </w:rPr>
        <w:t xml:space="preserve"> Какие пословицы и поговорки о труде вы знаете?</w:t>
      </w:r>
    </w:p>
    <w:p w:rsidR="00283330" w:rsidRPr="001F6A2F" w:rsidRDefault="00283330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Дети:</w:t>
      </w:r>
    </w:p>
    <w:p w:rsidR="00D1700F" w:rsidRDefault="00744F5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посеешь, т</w:t>
      </w:r>
      <w:r w:rsidR="00D1700F">
        <w:rPr>
          <w:rFonts w:ascii="Times New Roman" w:hAnsi="Times New Roman" w:cs="Times New Roman"/>
          <w:sz w:val="28"/>
          <w:szCs w:val="28"/>
        </w:rPr>
        <w:t>о и пожнешь.</w:t>
      </w:r>
    </w:p>
    <w:p w:rsidR="00D1700F" w:rsidRPr="002F39FE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человека кормит, а лень - портит.</w:t>
      </w:r>
    </w:p>
    <w:p w:rsidR="00CE3A45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Терпенье и труд – все перетрут.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-Землю украшает – солнце, а человека – труд.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-Землю уважай, она даст урожай.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 кормит людей как мать детей.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-Будешь трудиться – будут и хлеб, и молоко в доме водиться.</w:t>
      </w:r>
    </w:p>
    <w:p w:rsidR="00D1700F" w:rsidRDefault="00D1700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-Накорми землю – она накормит тебя.</w:t>
      </w:r>
    </w:p>
    <w:p w:rsidR="00D1700F" w:rsidRDefault="0028333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Клади навоз густо – не будет в амбаре пусто.</w:t>
      </w:r>
    </w:p>
    <w:p w:rsidR="00283330" w:rsidRDefault="0028333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Весна красна цветами, а осень пирогами.</w:t>
      </w:r>
    </w:p>
    <w:p w:rsidR="00283330" w:rsidRDefault="0028333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Скучен день до вечера, коли делать нечего.</w:t>
      </w:r>
    </w:p>
    <w:p w:rsidR="00283330" w:rsidRDefault="00283330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всякий хлеб сеет, да всяк его ест.</w:t>
      </w:r>
    </w:p>
    <w:p w:rsidR="00AB404F" w:rsidRDefault="00AB404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хорошего труда нет плода.</w:t>
      </w:r>
    </w:p>
    <w:p w:rsidR="00AB404F" w:rsidRDefault="00AB404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посеешь, то и пожнешь.</w:t>
      </w:r>
    </w:p>
    <w:p w:rsidR="00AB404F" w:rsidRDefault="00AB404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Коль не трудиться, то и хлеб не родится.</w:t>
      </w:r>
    </w:p>
    <w:p w:rsidR="00AB404F" w:rsidRDefault="00AB404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Слаще всех плодов – плод труда.</w:t>
      </w:r>
    </w:p>
    <w:p w:rsidR="00AB404F" w:rsidRDefault="00AB404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труды – таковы плоды.</w:t>
      </w:r>
    </w:p>
    <w:p w:rsidR="00CE3A45" w:rsidRPr="001F6A2F" w:rsidRDefault="00283330" w:rsidP="00AF42D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Осень:</w:t>
      </w:r>
    </w:p>
    <w:p w:rsidR="00283330" w:rsidRDefault="00732549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вы, р</w:t>
      </w:r>
      <w:r w:rsidR="00283330">
        <w:rPr>
          <w:rFonts w:ascii="Times New Roman" w:hAnsi="Times New Roman" w:cs="Times New Roman"/>
          <w:sz w:val="28"/>
          <w:szCs w:val="28"/>
        </w:rPr>
        <w:t>ебята, молодцы. Как много знаете интересных пословиц и поговорок.</w:t>
      </w:r>
    </w:p>
    <w:p w:rsidR="0081553E" w:rsidRPr="001F6A2F" w:rsidRDefault="0081553E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народе говорят:</w:t>
      </w:r>
    </w:p>
    <w:p w:rsid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«Жизнь дана, на  добрые дела.</w:t>
      </w:r>
    </w:p>
    <w:p w:rsid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дела жить – только небо коптить».</w:t>
      </w:r>
    </w:p>
    <w:p w:rsidR="0081553E" w:rsidRP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53E">
        <w:rPr>
          <w:rFonts w:ascii="Times New Roman" w:hAnsi="Times New Roman" w:cs="Times New Roman"/>
          <w:sz w:val="28"/>
          <w:szCs w:val="28"/>
        </w:rPr>
        <w:t>Лентяев</w:t>
      </w:r>
      <w:r>
        <w:rPr>
          <w:rFonts w:ascii="Times New Roman" w:hAnsi="Times New Roman" w:cs="Times New Roman"/>
          <w:sz w:val="28"/>
          <w:szCs w:val="28"/>
        </w:rPr>
        <w:t xml:space="preserve"> и бездельников народ не любил, а  высмеивал их. Сейчас ребята об этом покажут сценку.</w:t>
      </w:r>
    </w:p>
    <w:p w:rsidR="00CE3A45" w:rsidRPr="001F6A2F" w:rsidRDefault="0081553E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>Сценка (выходит «Тит» с большой ложкой).</w:t>
      </w:r>
    </w:p>
    <w:p w:rsidR="00F41174" w:rsidRPr="001F6A2F" w:rsidRDefault="00F41174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Тит:</w:t>
      </w:r>
    </w:p>
    <w:p w:rsidR="0081553E" w:rsidRDefault="0081553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работушкаменя не бойся, я тебя не трону</w:t>
      </w:r>
      <w:r w:rsidR="003B22C7">
        <w:rPr>
          <w:rFonts w:ascii="Times New Roman" w:hAnsi="Times New Roman" w:cs="Times New Roman"/>
          <w:sz w:val="28"/>
          <w:szCs w:val="28"/>
        </w:rPr>
        <w:t xml:space="preserve"> (ложит</w:t>
      </w:r>
      <w:r w:rsidR="00564A1B">
        <w:rPr>
          <w:rFonts w:ascii="Times New Roman" w:hAnsi="Times New Roman" w:cs="Times New Roman"/>
          <w:sz w:val="28"/>
          <w:szCs w:val="28"/>
        </w:rPr>
        <w:t>ся и спит).</w:t>
      </w:r>
    </w:p>
    <w:p w:rsidR="00564A1B" w:rsidRPr="001F6A2F" w:rsidRDefault="00564A1B" w:rsidP="00AF42D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1 работник</w:t>
      </w:r>
      <w:r w:rsidRPr="001F6A2F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колода лодырь, а пень!</w:t>
      </w:r>
    </w:p>
    <w:p w:rsidR="003B22C7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лежит целый день.</w:t>
      </w:r>
    </w:p>
    <w:p w:rsidR="003B22C7" w:rsidRPr="001F6A2F" w:rsidRDefault="00564A1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2 работник: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жнет, не косит, а обедать просит.</w:t>
      </w:r>
    </w:p>
    <w:p w:rsidR="00564A1B" w:rsidRPr="001F6A2F" w:rsidRDefault="00564A1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1 работник: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Тит, иди молотить!</w:t>
      </w:r>
    </w:p>
    <w:p w:rsidR="00564A1B" w:rsidRPr="001F6A2F" w:rsidRDefault="00564A1B" w:rsidP="00AF42D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Тит:</w:t>
      </w:r>
    </w:p>
    <w:p w:rsidR="00564A1B" w:rsidRPr="003E5B6C" w:rsidRDefault="00564A1B" w:rsidP="00AF42D5">
      <w:pPr>
        <w:spacing w:after="0" w:line="240" w:lineRule="auto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 болит!</w:t>
      </w:r>
    </w:p>
    <w:p w:rsidR="00564A1B" w:rsidRPr="001F6A2F" w:rsidRDefault="00564A1B" w:rsidP="00AF42D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2 работник</w:t>
      </w:r>
      <w:r w:rsidRPr="001F6A2F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Тит, иди кашу есть!</w:t>
      </w:r>
    </w:p>
    <w:p w:rsidR="00564A1B" w:rsidRPr="001F6A2F" w:rsidRDefault="00564A1B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Тит: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моя большая ложка?</w:t>
      </w:r>
    </w:p>
    <w:p w:rsidR="00564A1B" w:rsidRPr="001F6A2F" w:rsidRDefault="00564A1B" w:rsidP="00AF42D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Оба работника</w:t>
      </w:r>
      <w:r w:rsidRPr="001F6A2F">
        <w:rPr>
          <w:rFonts w:ascii="Times New Roman" w:hAnsi="Times New Roman" w:cs="Times New Roman"/>
          <w:color w:val="00B050"/>
          <w:sz w:val="28"/>
          <w:szCs w:val="28"/>
        </w:rPr>
        <w:t>:</w:t>
      </w:r>
    </w:p>
    <w:p w:rsidR="00564A1B" w:rsidRDefault="00564A1B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</w:t>
      </w:r>
      <w:r w:rsidR="00C05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калачи, не сиди на печи.</w:t>
      </w:r>
    </w:p>
    <w:p w:rsidR="003A5052" w:rsidRPr="001F6A2F" w:rsidRDefault="00B2230C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Проводится кубанская игра </w:t>
      </w:r>
      <w:r w:rsidR="003A5052" w:rsidRPr="001F6A2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«Дорога».</w:t>
      </w:r>
    </w:p>
    <w:p w:rsidR="00CE3A45" w:rsidRPr="001F6A2F" w:rsidRDefault="00C05AFF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Ведущая:</w:t>
      </w:r>
    </w:p>
    <w:p w:rsidR="00C05AFF" w:rsidRPr="00C05AFF" w:rsidRDefault="00C05AFF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AFF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весь урож</w:t>
      </w:r>
      <w:r w:rsidR="000562DD">
        <w:rPr>
          <w:rFonts w:ascii="Times New Roman" w:hAnsi="Times New Roman" w:cs="Times New Roman"/>
          <w:sz w:val="28"/>
          <w:szCs w:val="28"/>
        </w:rPr>
        <w:t xml:space="preserve">ай зерновых культур </w:t>
      </w:r>
      <w:r>
        <w:rPr>
          <w:rFonts w:ascii="Times New Roman" w:hAnsi="Times New Roman" w:cs="Times New Roman"/>
          <w:sz w:val="28"/>
          <w:szCs w:val="28"/>
        </w:rPr>
        <w:t>собран,</w:t>
      </w:r>
      <w:r w:rsidR="00CA2FAE">
        <w:rPr>
          <w:rFonts w:ascii="Times New Roman" w:hAnsi="Times New Roman" w:cs="Times New Roman"/>
          <w:sz w:val="28"/>
          <w:szCs w:val="28"/>
        </w:rPr>
        <w:t xml:space="preserve"> начиналось веселье.</w:t>
      </w:r>
    </w:p>
    <w:p w:rsidR="00CE3A45" w:rsidRPr="001F6A2F" w:rsidRDefault="00F41174" w:rsidP="00AF42D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Р</w:t>
      </w:r>
      <w:r w:rsidR="00CA2FAE"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ебенок:</w:t>
      </w:r>
    </w:p>
    <w:p w:rsidR="00CA2FAE" w:rsidRPr="00CA2FAE" w:rsidRDefault="00CA2FA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Петровых, у ворот</w:t>
      </w:r>
    </w:p>
    <w:p w:rsidR="00CE3A45" w:rsidRDefault="00CA2FA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Вьется, вьется хоровод.</w:t>
      </w:r>
    </w:p>
    <w:p w:rsidR="00CE3A45" w:rsidRDefault="00CA2FA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Вьется, вьется хоровод</w:t>
      </w:r>
    </w:p>
    <w:p w:rsidR="00CA2FAE" w:rsidRDefault="00CA2FAE" w:rsidP="00AF42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Собирается весь народ.</w:t>
      </w:r>
    </w:p>
    <w:p w:rsidR="00CA2FAE" w:rsidRPr="001F6A2F" w:rsidRDefault="00B2230C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>Проводится народная игра «Плетень»</w:t>
      </w:r>
      <w:r w:rsidR="00CA2FAE" w:rsidRPr="001F6A2F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7A154C" w:rsidRPr="001F6A2F" w:rsidRDefault="003A5052" w:rsidP="00A47FF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Осень:</w:t>
      </w:r>
    </w:p>
    <w:p w:rsidR="00B2230C" w:rsidRPr="006A3FD6" w:rsidRDefault="00933B96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</w:t>
      </w:r>
      <w:r w:rsidR="00EB476B">
        <w:rPr>
          <w:rFonts w:ascii="Times New Roman" w:hAnsi="Times New Roman" w:cs="Times New Roman"/>
          <w:sz w:val="28"/>
          <w:szCs w:val="28"/>
        </w:rPr>
        <w:t xml:space="preserve"> хлеб уже в полях</w:t>
      </w:r>
      <w:r w:rsidR="006A3FD6">
        <w:rPr>
          <w:rFonts w:ascii="Times New Roman" w:hAnsi="Times New Roman" w:cs="Times New Roman"/>
          <w:sz w:val="28"/>
          <w:szCs w:val="28"/>
        </w:rPr>
        <w:t>.</w:t>
      </w:r>
    </w:p>
    <w:p w:rsidR="00B2230C" w:rsidRPr="001F6A2F" w:rsidRDefault="00A572B7" w:rsidP="00A47FF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Зерныш</w:t>
      </w:r>
      <w:r w:rsidR="00C42399"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к</w:t>
      </w: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о</w:t>
      </w:r>
      <w:r w:rsidR="001F6A2F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России, по Кубани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из края в край.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Загорелый и веселый</w:t>
      </w:r>
    </w:p>
    <w:p w:rsidR="00B2230C" w:rsidRDefault="00B2230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праздник-Урожай.</w:t>
      </w:r>
    </w:p>
    <w:p w:rsidR="007A154C" w:rsidRPr="001F6A2F" w:rsidRDefault="002859CE" w:rsidP="001F6A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>Д</w:t>
      </w:r>
      <w:r w:rsidR="005C772A" w:rsidRPr="001F6A2F">
        <w:rPr>
          <w:rFonts w:ascii="Times New Roman" w:hAnsi="Times New Roman" w:cs="Times New Roman"/>
          <w:b/>
          <w:color w:val="00B0F0"/>
          <w:sz w:val="28"/>
          <w:szCs w:val="28"/>
        </w:rPr>
        <w:t>евочка в национальном костюме</w:t>
      </w:r>
      <w:r w:rsidRPr="001F6A2F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вносит каравай.</w:t>
      </w:r>
    </w:p>
    <w:p w:rsidR="007A154C" w:rsidRPr="001F6A2F" w:rsidRDefault="00C528A8" w:rsidP="00A47FF7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Осень</w:t>
      </w:r>
      <w:r w:rsidR="001F6A2F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C528A8" w:rsidRDefault="00C528A8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лежит каравай на столе</w:t>
      </w:r>
    </w:p>
    <w:p w:rsidR="00C528A8" w:rsidRDefault="00C528A8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этого хлеба вкусней на земле!</w:t>
      </w:r>
    </w:p>
    <w:p w:rsidR="00C528A8" w:rsidRPr="001F6A2F" w:rsidRDefault="00A572B7" w:rsidP="00A47FF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Зернышко</w:t>
      </w:r>
      <w:r w:rsidR="001F6A2F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7A154C" w:rsidRDefault="00792348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сразу стали зерна хле</w:t>
      </w:r>
      <w:r w:rsidR="00372B44">
        <w:rPr>
          <w:rFonts w:ascii="Times New Roman" w:hAnsi="Times New Roman" w:cs="Times New Roman"/>
          <w:sz w:val="28"/>
          <w:szCs w:val="28"/>
        </w:rPr>
        <w:t>бом,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что на столе.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 на земле.</w:t>
      </w:r>
    </w:p>
    <w:p w:rsidR="005C772A" w:rsidRPr="001F6A2F" w:rsidRDefault="001F6A2F" w:rsidP="00A47FF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Девочка:</w:t>
      </w:r>
    </w:p>
    <w:p w:rsidR="007A154C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 и честь Вам,</w:t>
      </w:r>
      <w:r w:rsidR="004C704A">
        <w:rPr>
          <w:rFonts w:ascii="Times New Roman" w:hAnsi="Times New Roman" w:cs="Times New Roman"/>
          <w:sz w:val="28"/>
          <w:szCs w:val="28"/>
        </w:rPr>
        <w:t xml:space="preserve"> хлеборобы,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 прекрасный урожай.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Родине вы дали,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Душистый хлеба урожай.</w:t>
      </w:r>
    </w:p>
    <w:p w:rsidR="00372B44" w:rsidRPr="001F6A2F" w:rsidRDefault="00F76F4F" w:rsidP="00A47FF7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6A2F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2859CE" w:rsidRPr="001F6A2F">
        <w:rPr>
          <w:rFonts w:ascii="Times New Roman" w:hAnsi="Times New Roman" w:cs="Times New Roman"/>
          <w:b/>
          <w:color w:val="00B050"/>
          <w:sz w:val="28"/>
          <w:szCs w:val="28"/>
        </w:rPr>
        <w:t>ребен</w:t>
      </w:r>
      <w:r w:rsidR="001F6A2F">
        <w:rPr>
          <w:rFonts w:ascii="Times New Roman" w:hAnsi="Times New Roman" w:cs="Times New Roman"/>
          <w:b/>
          <w:color w:val="00B050"/>
          <w:sz w:val="28"/>
          <w:szCs w:val="28"/>
        </w:rPr>
        <w:t>ок:</w:t>
      </w:r>
    </w:p>
    <w:p w:rsid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Слава, слава урожаю в закромах,</w:t>
      </w:r>
    </w:p>
    <w:p w:rsidR="00372B44" w:rsidRPr="00372B44" w:rsidRDefault="00372B44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Слава, слава караваям на сто</w:t>
      </w:r>
      <w:r w:rsidR="00567D1D">
        <w:rPr>
          <w:rFonts w:ascii="Times New Roman" w:hAnsi="Times New Roman" w:cs="Times New Roman"/>
          <w:sz w:val="28"/>
          <w:szCs w:val="28"/>
        </w:rPr>
        <w:t>лах.</w:t>
      </w:r>
    </w:p>
    <w:p w:rsidR="007A154C" w:rsidRPr="00567D1D" w:rsidRDefault="00567D1D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сильным, умелым рукам,</w:t>
      </w:r>
    </w:p>
    <w:p w:rsidR="00BE295F" w:rsidRDefault="00567D1D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труженикам</w:t>
      </w:r>
      <w:r w:rsidR="00BE295F">
        <w:rPr>
          <w:rFonts w:ascii="Times New Roman" w:hAnsi="Times New Roman" w:cs="Times New Roman"/>
          <w:sz w:val="28"/>
          <w:szCs w:val="28"/>
        </w:rPr>
        <w:t>.</w:t>
      </w:r>
    </w:p>
    <w:p w:rsidR="00BE295F" w:rsidRPr="001F6A2F" w:rsidRDefault="00F76F4F" w:rsidP="00BE295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F6A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</w:t>
      </w:r>
      <w:r w:rsidR="002859CE" w:rsidRPr="001F6A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ребен</w:t>
      </w:r>
      <w:r w:rsidR="001F6A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ок:</w:t>
      </w:r>
    </w:p>
    <w:p w:rsidR="00E514C9" w:rsidRDefault="00E514C9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рук его растило,</w:t>
      </w:r>
    </w:p>
    <w:p w:rsidR="00E514C9" w:rsidRDefault="00E514C9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Охраняло, берегло!</w:t>
      </w:r>
    </w:p>
    <w:p w:rsidR="00E514C9" w:rsidRDefault="00E514C9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- земли родимой соки,</w:t>
      </w:r>
    </w:p>
    <w:p w:rsidR="00E514C9" w:rsidRDefault="00E514C9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 свет веселый в нем…</w:t>
      </w:r>
    </w:p>
    <w:p w:rsidR="00E514C9" w:rsidRDefault="00E514C9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Уплетай за обе щеки!</w:t>
      </w:r>
    </w:p>
    <w:p w:rsidR="00E514C9" w:rsidRDefault="00E514C9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Вырастай богатырем!</w:t>
      </w:r>
    </w:p>
    <w:p w:rsidR="00E514C9" w:rsidRPr="001F6A2F" w:rsidRDefault="002859CE" w:rsidP="00BE295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F6A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3 ребен</w:t>
      </w:r>
      <w:r w:rsidR="001F6A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ок:</w:t>
      </w:r>
    </w:p>
    <w:p w:rsidR="00BE295F" w:rsidRDefault="00BE295F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всему голова.</w:t>
      </w:r>
    </w:p>
    <w:p w:rsidR="00BE295F" w:rsidRDefault="00BE295F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напрасно народ</w:t>
      </w:r>
    </w:p>
    <w:p w:rsidR="00BE295F" w:rsidRDefault="00BE295F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и поныне</w:t>
      </w:r>
    </w:p>
    <w:p w:rsidR="00BE295F" w:rsidRDefault="00BE295F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насущный зовет</w:t>
      </w:r>
    </w:p>
    <w:p w:rsidR="00BE295F" w:rsidRPr="008E3530" w:rsidRDefault="00BE295F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первой святыней.</w:t>
      </w:r>
    </w:p>
    <w:p w:rsidR="00BE295F" w:rsidRPr="001F6A2F" w:rsidRDefault="00E514C9" w:rsidP="00BE295F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F6A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4</w:t>
      </w:r>
      <w:r w:rsidR="002859CE" w:rsidRPr="001F6A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ребен</w:t>
      </w:r>
      <w:r w:rsidR="001F6A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ок:</w:t>
      </w:r>
    </w:p>
    <w:p w:rsidR="00BE295F" w:rsidRDefault="00BE295F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Золотые слова</w:t>
      </w:r>
    </w:p>
    <w:p w:rsidR="00BE295F" w:rsidRDefault="00BE295F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Забывать мы не  вправе:</w:t>
      </w:r>
    </w:p>
    <w:p w:rsidR="00BE295F" w:rsidRDefault="00BE295F" w:rsidP="00BE2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 всему голова» -</w:t>
      </w:r>
    </w:p>
    <w:p w:rsidR="007A154C" w:rsidRPr="00BE295F" w:rsidRDefault="00E514C9" w:rsidP="00A47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поле, в доме, в державе.</w:t>
      </w:r>
    </w:p>
    <w:p w:rsidR="00C528A8" w:rsidRPr="001F6A2F" w:rsidRDefault="00C528A8" w:rsidP="001F6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1F6A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Исполняется песня «На Кубани мы живём».</w:t>
      </w:r>
    </w:p>
    <w:p w:rsidR="00C528A8" w:rsidRPr="001F6A2F" w:rsidRDefault="001F6A2F" w:rsidP="00C528A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Куплет: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Кубани мы живём,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родной Кубани,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звонкие поём, </w:t>
      </w:r>
    </w:p>
    <w:p w:rsidR="00976A7F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Славимся делами.</w:t>
      </w:r>
    </w:p>
    <w:p w:rsidR="00C528A8" w:rsidRPr="001F6A2F" w:rsidRDefault="001F6A2F" w:rsidP="00C528A8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Припев:</w:t>
      </w:r>
    </w:p>
    <w:p w:rsid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найти в России милой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Благодатней края,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Кубань-кормилица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Сердцу дорогая. </w:t>
      </w:r>
    </w:p>
    <w:p w:rsidR="00C528A8" w:rsidRPr="001F6A2F" w:rsidRDefault="001F6A2F" w:rsidP="001F6A2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2.Куплет: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 казачий боевой,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праздники и будни </w:t>
      </w:r>
    </w:p>
    <w:p w:rsidR="00C528A8" w:rsidRPr="00C528A8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ведём за счастье бой </w:t>
      </w:r>
    </w:p>
    <w:p w:rsidR="008E3530" w:rsidRDefault="00C528A8" w:rsidP="00C52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добудем. </w:t>
      </w:r>
    </w:p>
    <w:p w:rsidR="005C772A" w:rsidRPr="001F6A2F" w:rsidRDefault="001F6A2F" w:rsidP="00C528A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Девочка:</w:t>
      </w:r>
    </w:p>
    <w:p w:rsidR="00773738" w:rsidRDefault="00773738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всех угоститься караваем </w:t>
      </w:r>
      <w:r w:rsidR="00A572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2B7" w:rsidRPr="001F6A2F" w:rsidRDefault="001F6A2F" w:rsidP="00C528A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Зернышко:</w:t>
      </w:r>
    </w:p>
    <w:p w:rsidR="00C528A8" w:rsidRDefault="00A572B7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Ароматный каравай по кусочку разбирай!</w:t>
      </w:r>
    </w:p>
    <w:p w:rsidR="00A572B7" w:rsidRDefault="00A572B7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Угощайся, стар и млад,</w:t>
      </w:r>
    </w:p>
    <w:p w:rsidR="00A572B7" w:rsidRPr="00C528A8" w:rsidRDefault="00A572B7" w:rsidP="00C5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дела пошли на лад.</w:t>
      </w:r>
    </w:p>
    <w:p w:rsidR="007A154C" w:rsidRPr="00C528A8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Pr="00C528A8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Pr="00C528A8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54C" w:rsidRDefault="007A154C" w:rsidP="00A47FF7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sectPr w:rsidR="007A154C" w:rsidSect="001F6A2F">
      <w:pgSz w:w="11906" w:h="16838"/>
      <w:pgMar w:top="1134" w:right="850" w:bottom="1134" w:left="1701" w:header="708" w:footer="708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3B" w:rsidRDefault="000E013B" w:rsidP="00C5193A">
      <w:pPr>
        <w:spacing w:after="0" w:line="240" w:lineRule="auto"/>
      </w:pPr>
      <w:r>
        <w:separator/>
      </w:r>
    </w:p>
  </w:endnote>
  <w:endnote w:type="continuationSeparator" w:id="1">
    <w:p w:rsidR="000E013B" w:rsidRDefault="000E013B" w:rsidP="00C5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3B" w:rsidRDefault="000E013B" w:rsidP="00C5193A">
      <w:pPr>
        <w:spacing w:after="0" w:line="240" w:lineRule="auto"/>
      </w:pPr>
      <w:r>
        <w:separator/>
      </w:r>
    </w:p>
  </w:footnote>
  <w:footnote w:type="continuationSeparator" w:id="1">
    <w:p w:rsidR="000E013B" w:rsidRDefault="000E013B" w:rsidP="00C5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02F3"/>
    <w:multiLevelType w:val="hybridMultilevel"/>
    <w:tmpl w:val="0246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00F4E"/>
    <w:multiLevelType w:val="hybridMultilevel"/>
    <w:tmpl w:val="B8C8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40EFC"/>
    <w:multiLevelType w:val="hybridMultilevel"/>
    <w:tmpl w:val="D59A15B0"/>
    <w:lvl w:ilvl="0" w:tplc="B958F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4660F"/>
    <w:multiLevelType w:val="hybridMultilevel"/>
    <w:tmpl w:val="AD22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26D"/>
    <w:rsid w:val="00003F88"/>
    <w:rsid w:val="00012825"/>
    <w:rsid w:val="00033231"/>
    <w:rsid w:val="00036432"/>
    <w:rsid w:val="00041950"/>
    <w:rsid w:val="000562DD"/>
    <w:rsid w:val="0005761E"/>
    <w:rsid w:val="000606F2"/>
    <w:rsid w:val="00086839"/>
    <w:rsid w:val="0009282D"/>
    <w:rsid w:val="000A4B80"/>
    <w:rsid w:val="000B2183"/>
    <w:rsid w:val="000E013B"/>
    <w:rsid w:val="000F3C65"/>
    <w:rsid w:val="000F4B20"/>
    <w:rsid w:val="0011392B"/>
    <w:rsid w:val="0011627F"/>
    <w:rsid w:val="0012026A"/>
    <w:rsid w:val="001356B4"/>
    <w:rsid w:val="00142261"/>
    <w:rsid w:val="0014336F"/>
    <w:rsid w:val="0015607D"/>
    <w:rsid w:val="001A64C4"/>
    <w:rsid w:val="001B4C98"/>
    <w:rsid w:val="001B6DD0"/>
    <w:rsid w:val="001D2164"/>
    <w:rsid w:val="001E4B49"/>
    <w:rsid w:val="001F6A2F"/>
    <w:rsid w:val="002320CE"/>
    <w:rsid w:val="0023589F"/>
    <w:rsid w:val="002543B3"/>
    <w:rsid w:val="00260F34"/>
    <w:rsid w:val="0026240D"/>
    <w:rsid w:val="00262683"/>
    <w:rsid w:val="002636F6"/>
    <w:rsid w:val="00270D76"/>
    <w:rsid w:val="00283330"/>
    <w:rsid w:val="00285545"/>
    <w:rsid w:val="002859CE"/>
    <w:rsid w:val="00291CDF"/>
    <w:rsid w:val="002A43F4"/>
    <w:rsid w:val="002B3617"/>
    <w:rsid w:val="002B5DB6"/>
    <w:rsid w:val="002B6137"/>
    <w:rsid w:val="002C3519"/>
    <w:rsid w:val="002C6C9D"/>
    <w:rsid w:val="002F0734"/>
    <w:rsid w:val="002F29AE"/>
    <w:rsid w:val="002F3067"/>
    <w:rsid w:val="002F39FE"/>
    <w:rsid w:val="002F4051"/>
    <w:rsid w:val="002F6DCB"/>
    <w:rsid w:val="00302124"/>
    <w:rsid w:val="00331CA1"/>
    <w:rsid w:val="00357563"/>
    <w:rsid w:val="00366D92"/>
    <w:rsid w:val="00372316"/>
    <w:rsid w:val="00372B44"/>
    <w:rsid w:val="0037729C"/>
    <w:rsid w:val="0038172C"/>
    <w:rsid w:val="003818E9"/>
    <w:rsid w:val="00386906"/>
    <w:rsid w:val="0038726F"/>
    <w:rsid w:val="003A34EF"/>
    <w:rsid w:val="003A42C0"/>
    <w:rsid w:val="003A5052"/>
    <w:rsid w:val="003B22C7"/>
    <w:rsid w:val="003E4AFC"/>
    <w:rsid w:val="003E5B6C"/>
    <w:rsid w:val="00400EC9"/>
    <w:rsid w:val="00406154"/>
    <w:rsid w:val="00410D3E"/>
    <w:rsid w:val="00415197"/>
    <w:rsid w:val="0041578F"/>
    <w:rsid w:val="004177BA"/>
    <w:rsid w:val="004346E6"/>
    <w:rsid w:val="00435D4B"/>
    <w:rsid w:val="00445C38"/>
    <w:rsid w:val="00446C03"/>
    <w:rsid w:val="00457D16"/>
    <w:rsid w:val="0046027E"/>
    <w:rsid w:val="004713B9"/>
    <w:rsid w:val="00475BDC"/>
    <w:rsid w:val="0048255C"/>
    <w:rsid w:val="00487CA5"/>
    <w:rsid w:val="00494E7F"/>
    <w:rsid w:val="004A6439"/>
    <w:rsid w:val="004B32B2"/>
    <w:rsid w:val="004C704A"/>
    <w:rsid w:val="00501F21"/>
    <w:rsid w:val="00511B00"/>
    <w:rsid w:val="0053681D"/>
    <w:rsid w:val="0054535F"/>
    <w:rsid w:val="00550CF6"/>
    <w:rsid w:val="005637A6"/>
    <w:rsid w:val="00563C4A"/>
    <w:rsid w:val="00564A1B"/>
    <w:rsid w:val="00567D1D"/>
    <w:rsid w:val="00576256"/>
    <w:rsid w:val="0058017E"/>
    <w:rsid w:val="0059555E"/>
    <w:rsid w:val="005A3610"/>
    <w:rsid w:val="005B326D"/>
    <w:rsid w:val="005C5EC6"/>
    <w:rsid w:val="005C772A"/>
    <w:rsid w:val="005D154A"/>
    <w:rsid w:val="005D512F"/>
    <w:rsid w:val="005E18E5"/>
    <w:rsid w:val="005E4961"/>
    <w:rsid w:val="00605D05"/>
    <w:rsid w:val="00612FE0"/>
    <w:rsid w:val="006171B3"/>
    <w:rsid w:val="00630B56"/>
    <w:rsid w:val="006352BD"/>
    <w:rsid w:val="006569EB"/>
    <w:rsid w:val="00667C22"/>
    <w:rsid w:val="00674AA6"/>
    <w:rsid w:val="00687E67"/>
    <w:rsid w:val="006A3FD6"/>
    <w:rsid w:val="006E69B1"/>
    <w:rsid w:val="006F07DC"/>
    <w:rsid w:val="006F2315"/>
    <w:rsid w:val="00714A4F"/>
    <w:rsid w:val="00714E94"/>
    <w:rsid w:val="00724FF7"/>
    <w:rsid w:val="00732549"/>
    <w:rsid w:val="007408D8"/>
    <w:rsid w:val="00744F59"/>
    <w:rsid w:val="007605FB"/>
    <w:rsid w:val="00773738"/>
    <w:rsid w:val="00792348"/>
    <w:rsid w:val="007A0E82"/>
    <w:rsid w:val="007A154C"/>
    <w:rsid w:val="007C5644"/>
    <w:rsid w:val="007F1B47"/>
    <w:rsid w:val="007F2FB3"/>
    <w:rsid w:val="00801856"/>
    <w:rsid w:val="0081553E"/>
    <w:rsid w:val="00816D4F"/>
    <w:rsid w:val="00823C71"/>
    <w:rsid w:val="00832D7A"/>
    <w:rsid w:val="0083362C"/>
    <w:rsid w:val="00875013"/>
    <w:rsid w:val="00875736"/>
    <w:rsid w:val="0087774F"/>
    <w:rsid w:val="008A417F"/>
    <w:rsid w:val="008A65D8"/>
    <w:rsid w:val="008D546D"/>
    <w:rsid w:val="008E3530"/>
    <w:rsid w:val="008E7BEC"/>
    <w:rsid w:val="00905959"/>
    <w:rsid w:val="00917070"/>
    <w:rsid w:val="00933B96"/>
    <w:rsid w:val="00933DB5"/>
    <w:rsid w:val="009407B2"/>
    <w:rsid w:val="00944BA8"/>
    <w:rsid w:val="00954801"/>
    <w:rsid w:val="00970809"/>
    <w:rsid w:val="00976A7F"/>
    <w:rsid w:val="0098130B"/>
    <w:rsid w:val="009832E4"/>
    <w:rsid w:val="00984816"/>
    <w:rsid w:val="0098619F"/>
    <w:rsid w:val="009A1E65"/>
    <w:rsid w:val="009A3A0F"/>
    <w:rsid w:val="009B0875"/>
    <w:rsid w:val="009B7470"/>
    <w:rsid w:val="009C2974"/>
    <w:rsid w:val="009C7EFB"/>
    <w:rsid w:val="009D0014"/>
    <w:rsid w:val="009D135B"/>
    <w:rsid w:val="009E2D76"/>
    <w:rsid w:val="009F100F"/>
    <w:rsid w:val="00A01C0B"/>
    <w:rsid w:val="00A07BEC"/>
    <w:rsid w:val="00A14347"/>
    <w:rsid w:val="00A167F8"/>
    <w:rsid w:val="00A424DB"/>
    <w:rsid w:val="00A47FF7"/>
    <w:rsid w:val="00A572B7"/>
    <w:rsid w:val="00A7192C"/>
    <w:rsid w:val="00A821C5"/>
    <w:rsid w:val="00A82CFB"/>
    <w:rsid w:val="00A90245"/>
    <w:rsid w:val="00AA5D5D"/>
    <w:rsid w:val="00AB404F"/>
    <w:rsid w:val="00AB5C5A"/>
    <w:rsid w:val="00AC2CDC"/>
    <w:rsid w:val="00AC3B61"/>
    <w:rsid w:val="00AE4718"/>
    <w:rsid w:val="00AE4B4A"/>
    <w:rsid w:val="00AE54AE"/>
    <w:rsid w:val="00AF42D5"/>
    <w:rsid w:val="00B1433F"/>
    <w:rsid w:val="00B16D16"/>
    <w:rsid w:val="00B21A68"/>
    <w:rsid w:val="00B2230C"/>
    <w:rsid w:val="00B405A3"/>
    <w:rsid w:val="00B42C6B"/>
    <w:rsid w:val="00B443A4"/>
    <w:rsid w:val="00B52AA8"/>
    <w:rsid w:val="00B54BE9"/>
    <w:rsid w:val="00B627F4"/>
    <w:rsid w:val="00B77055"/>
    <w:rsid w:val="00B96BA6"/>
    <w:rsid w:val="00BA2F34"/>
    <w:rsid w:val="00BC386B"/>
    <w:rsid w:val="00BE295F"/>
    <w:rsid w:val="00C02A47"/>
    <w:rsid w:val="00C05AFF"/>
    <w:rsid w:val="00C15119"/>
    <w:rsid w:val="00C242E2"/>
    <w:rsid w:val="00C35F1B"/>
    <w:rsid w:val="00C415B0"/>
    <w:rsid w:val="00C42399"/>
    <w:rsid w:val="00C5193A"/>
    <w:rsid w:val="00C528A8"/>
    <w:rsid w:val="00C53CBE"/>
    <w:rsid w:val="00C71AA9"/>
    <w:rsid w:val="00C751C7"/>
    <w:rsid w:val="00CA2FAE"/>
    <w:rsid w:val="00CC5969"/>
    <w:rsid w:val="00CE3A45"/>
    <w:rsid w:val="00CF307C"/>
    <w:rsid w:val="00D1700F"/>
    <w:rsid w:val="00D27511"/>
    <w:rsid w:val="00D34C72"/>
    <w:rsid w:val="00D649E9"/>
    <w:rsid w:val="00D83545"/>
    <w:rsid w:val="00DC462B"/>
    <w:rsid w:val="00DC64B5"/>
    <w:rsid w:val="00DE2C6B"/>
    <w:rsid w:val="00DF293E"/>
    <w:rsid w:val="00DF4E52"/>
    <w:rsid w:val="00DF7797"/>
    <w:rsid w:val="00E12545"/>
    <w:rsid w:val="00E12D93"/>
    <w:rsid w:val="00E277A1"/>
    <w:rsid w:val="00E32081"/>
    <w:rsid w:val="00E514C9"/>
    <w:rsid w:val="00E525CE"/>
    <w:rsid w:val="00E62EA3"/>
    <w:rsid w:val="00E72128"/>
    <w:rsid w:val="00E844E2"/>
    <w:rsid w:val="00EB0641"/>
    <w:rsid w:val="00EB476B"/>
    <w:rsid w:val="00EC6BB8"/>
    <w:rsid w:val="00EE62CC"/>
    <w:rsid w:val="00EF6953"/>
    <w:rsid w:val="00F24D59"/>
    <w:rsid w:val="00F40430"/>
    <w:rsid w:val="00F41174"/>
    <w:rsid w:val="00F41D9A"/>
    <w:rsid w:val="00F472AE"/>
    <w:rsid w:val="00F72F68"/>
    <w:rsid w:val="00F73B62"/>
    <w:rsid w:val="00F76F4F"/>
    <w:rsid w:val="00F8705F"/>
    <w:rsid w:val="00F95648"/>
    <w:rsid w:val="00FB5CCB"/>
    <w:rsid w:val="00FC3871"/>
    <w:rsid w:val="00FC77D6"/>
    <w:rsid w:val="00FE6AF1"/>
    <w:rsid w:val="00FF1194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CE"/>
  </w:style>
  <w:style w:type="paragraph" w:styleId="1">
    <w:name w:val="heading 1"/>
    <w:basedOn w:val="a"/>
    <w:next w:val="a"/>
    <w:link w:val="10"/>
    <w:uiPriority w:val="9"/>
    <w:qFormat/>
    <w:rsid w:val="00D3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93A"/>
  </w:style>
  <w:style w:type="paragraph" w:styleId="a6">
    <w:name w:val="footer"/>
    <w:basedOn w:val="a"/>
    <w:link w:val="a7"/>
    <w:uiPriority w:val="99"/>
    <w:unhideWhenUsed/>
    <w:rsid w:val="00C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93A"/>
  </w:style>
  <w:style w:type="character" w:customStyle="1" w:styleId="10">
    <w:name w:val="Заголовок 1 Знак"/>
    <w:basedOn w:val="a0"/>
    <w:link w:val="1"/>
    <w:uiPriority w:val="9"/>
    <w:rsid w:val="00D3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D34C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4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714E94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93A"/>
  </w:style>
  <w:style w:type="paragraph" w:styleId="a6">
    <w:name w:val="footer"/>
    <w:basedOn w:val="a"/>
    <w:link w:val="a7"/>
    <w:uiPriority w:val="99"/>
    <w:unhideWhenUsed/>
    <w:rsid w:val="00C5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93A"/>
  </w:style>
  <w:style w:type="character" w:customStyle="1" w:styleId="10">
    <w:name w:val="Заголовок 1 Знак"/>
    <w:basedOn w:val="a0"/>
    <w:link w:val="1"/>
    <w:uiPriority w:val="9"/>
    <w:rsid w:val="00D3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D34C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4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714E9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2534-67A6-49A7-A948-A89F733D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121</cp:revision>
  <dcterms:created xsi:type="dcterms:W3CDTF">2015-09-06T13:22:00Z</dcterms:created>
  <dcterms:modified xsi:type="dcterms:W3CDTF">2017-10-14T15:01:00Z</dcterms:modified>
</cp:coreProperties>
</file>